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1BAC" w14:textId="15D2CF99" w:rsidR="00795052" w:rsidRDefault="00795052">
      <w:r w:rsidRPr="00795052">
        <w:rPr>
          <w:noProof/>
        </w:rPr>
        <w:drawing>
          <wp:anchor distT="0" distB="0" distL="114300" distR="114300" simplePos="0" relativeHeight="251653120" behindDoc="1" locked="0" layoutInCell="1" allowOverlap="1" wp14:anchorId="48B885DE" wp14:editId="3022712D">
            <wp:simplePos x="0" y="0"/>
            <wp:positionH relativeFrom="margin">
              <wp:align>center</wp:align>
            </wp:positionH>
            <wp:positionV relativeFrom="paragraph">
              <wp:posOffset>0</wp:posOffset>
            </wp:positionV>
            <wp:extent cx="911225" cy="904875"/>
            <wp:effectExtent l="0" t="0" r="0" b="9525"/>
            <wp:wrapTight wrapText="bothSides">
              <wp:wrapPolygon edited="0">
                <wp:start x="2258" y="0"/>
                <wp:lineTo x="1355" y="16371"/>
                <wp:lineTo x="4516" y="20008"/>
                <wp:lineTo x="7225" y="21373"/>
                <wp:lineTo x="13547" y="21373"/>
                <wp:lineTo x="17160" y="20008"/>
                <wp:lineTo x="19869" y="16371"/>
                <wp:lineTo x="18966" y="0"/>
                <wp:lineTo x="225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JPG"/>
                    <pic:cNvPicPr/>
                  </pic:nvPicPr>
                  <pic:blipFill>
                    <a:blip r:embed="rId5" cstate="print">
                      <a:extLst>
                        <a:ext uri="{BEBA8EAE-BF5A-486C-A8C5-ECC9F3942E4B}">
                          <a14:imgProps xmlns:a14="http://schemas.microsoft.com/office/drawing/2010/main">
                            <a14:imgLayer r:embed="rId6">
                              <a14:imgEffect>
                                <a14:backgroundRemoval t="0" b="99007" l="9606" r="89655">
                                  <a14:foregroundMark x1="71182" y1="90571" x2="71182" y2="90571"/>
                                </a14:backgroundRemoval>
                              </a14:imgEffect>
                            </a14:imgLayer>
                          </a14:imgProps>
                        </a:ext>
                        <a:ext uri="{28A0092B-C50C-407E-A947-70E740481C1C}">
                          <a14:useLocalDpi xmlns:a14="http://schemas.microsoft.com/office/drawing/2010/main" val="0"/>
                        </a:ext>
                      </a:extLst>
                    </a:blip>
                    <a:stretch>
                      <a:fillRect/>
                    </a:stretch>
                  </pic:blipFill>
                  <pic:spPr>
                    <a:xfrm>
                      <a:off x="0" y="0"/>
                      <a:ext cx="911225" cy="904875"/>
                    </a:xfrm>
                    <a:prstGeom prst="rect">
                      <a:avLst/>
                    </a:prstGeom>
                  </pic:spPr>
                </pic:pic>
              </a:graphicData>
            </a:graphic>
          </wp:anchor>
        </w:drawing>
      </w:r>
    </w:p>
    <w:p w14:paraId="1C3879D0" w14:textId="12B6850A" w:rsidR="00795052" w:rsidRDefault="00795052"/>
    <w:p w14:paraId="21DAA63B" w14:textId="5A0E94EB" w:rsidR="00795052" w:rsidRDefault="00795052"/>
    <w:p w14:paraId="04D2399B" w14:textId="624F9016" w:rsidR="00795052" w:rsidRDefault="00795052">
      <w:r w:rsidRPr="00795052">
        <w:rPr>
          <w:noProof/>
        </w:rPr>
        <mc:AlternateContent>
          <mc:Choice Requires="wps">
            <w:drawing>
              <wp:anchor distT="0" distB="0" distL="114300" distR="114300" simplePos="0" relativeHeight="251654144" behindDoc="1" locked="0" layoutInCell="1" allowOverlap="1" wp14:anchorId="6362A931" wp14:editId="0A9563D8">
                <wp:simplePos x="0" y="0"/>
                <wp:positionH relativeFrom="margin">
                  <wp:align>center</wp:align>
                </wp:positionH>
                <wp:positionV relativeFrom="paragraph">
                  <wp:posOffset>14605</wp:posOffset>
                </wp:positionV>
                <wp:extent cx="1828800" cy="1828800"/>
                <wp:effectExtent l="0" t="0" r="0" b="0"/>
                <wp:wrapTight wrapText="bothSides">
                  <wp:wrapPolygon edited="0">
                    <wp:start x="257" y="0"/>
                    <wp:lineTo x="257" y="20919"/>
                    <wp:lineTo x="21223" y="20919"/>
                    <wp:lineTo x="21223" y="0"/>
                    <wp:lineTo x="257" y="0"/>
                  </wp:wrapPolygon>
                </wp:wrapTight>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2F6B40" w14:textId="08C30FFC" w:rsidR="00795052" w:rsidRPr="00791CA7" w:rsidRDefault="00795052" w:rsidP="0079505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German Softball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62A931" id="_x0000_t202" coordsize="21600,21600" o:spt="202" path="m,l,21600r21600,l21600,xe">
                <v:stroke joinstyle="miter"/>
                <v:path gradientshapeok="t" o:connecttype="rect"/>
              </v:shapetype>
              <v:shape id="Text Box 19" o:spid="_x0000_s1026" type="#_x0000_t202" style="position:absolute;margin-left:0;margin-top:1.1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" filled="f" stroked="f">
                <v:textbox style="mso-fit-shape-to-text:t">
                  <w:txbxContent>
                    <w:p w14:paraId="362F6B40" w14:textId="08C30FFC" w:rsidR="00795052" w:rsidRPr="00791CA7" w:rsidRDefault="00795052" w:rsidP="0079505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German Softball </w:t>
                      </w:r>
                    </w:p>
                  </w:txbxContent>
                </v:textbox>
                <w10:wrap type="tight" anchorx="margin"/>
              </v:shape>
            </w:pict>
          </mc:Fallback>
        </mc:AlternateContent>
      </w:r>
    </w:p>
    <w:p w14:paraId="51CBBC35" w14:textId="0C3A4031" w:rsidR="00795052" w:rsidRDefault="00795052"/>
    <w:p w14:paraId="6E43883C" w14:textId="7287E3E5" w:rsidR="00795052" w:rsidRDefault="00795052"/>
    <w:p w14:paraId="18718AB0" w14:textId="41823FD3" w:rsidR="00795052" w:rsidRDefault="00132AB6">
      <w:r>
        <w:rPr>
          <w:noProof/>
        </w:rPr>
        <mc:AlternateContent>
          <mc:Choice Requires="wps">
            <w:drawing>
              <wp:anchor distT="0" distB="0" distL="114300" distR="114300" simplePos="0" relativeHeight="251693056" behindDoc="0" locked="0" layoutInCell="1" allowOverlap="1" wp14:anchorId="3CD76083" wp14:editId="5E6A2344">
                <wp:simplePos x="0" y="0"/>
                <wp:positionH relativeFrom="column">
                  <wp:posOffset>2371725</wp:posOffset>
                </wp:positionH>
                <wp:positionV relativeFrom="paragraph">
                  <wp:posOffset>95885</wp:posOffset>
                </wp:positionV>
                <wp:extent cx="3038475" cy="4629150"/>
                <wp:effectExtent l="19050" t="38100" r="85725" b="38100"/>
                <wp:wrapNone/>
                <wp:docPr id="57" name="Freeform: Shape 57"/>
                <wp:cNvGraphicFramePr/>
                <a:graphic xmlns:a="http://schemas.openxmlformats.org/drawingml/2006/main">
                  <a:graphicData uri="http://schemas.microsoft.com/office/word/2010/wordprocessingShape">
                    <wps:wsp>
                      <wps:cNvSpPr/>
                      <wps:spPr>
                        <a:xfrm>
                          <a:off x="0" y="0"/>
                          <a:ext cx="3038475" cy="4629150"/>
                        </a:xfrm>
                        <a:custGeom>
                          <a:avLst/>
                          <a:gdLst>
                            <a:gd name="connsiteX0" fmla="*/ 314325 w 3038475"/>
                            <a:gd name="connsiteY0" fmla="*/ 561975 h 4629150"/>
                            <a:gd name="connsiteX1" fmla="*/ 304800 w 3038475"/>
                            <a:gd name="connsiteY1" fmla="*/ 609600 h 4629150"/>
                            <a:gd name="connsiteX2" fmla="*/ 285750 w 3038475"/>
                            <a:gd name="connsiteY2" fmla="*/ 666750 h 4629150"/>
                            <a:gd name="connsiteX3" fmla="*/ 276225 w 3038475"/>
                            <a:gd name="connsiteY3" fmla="*/ 723900 h 4629150"/>
                            <a:gd name="connsiteX4" fmla="*/ 257175 w 3038475"/>
                            <a:gd name="connsiteY4" fmla="*/ 762000 h 4629150"/>
                            <a:gd name="connsiteX5" fmla="*/ 238125 w 3038475"/>
                            <a:gd name="connsiteY5" fmla="*/ 819150 h 4629150"/>
                            <a:gd name="connsiteX6" fmla="*/ 228600 w 3038475"/>
                            <a:gd name="connsiteY6" fmla="*/ 847725 h 4629150"/>
                            <a:gd name="connsiteX7" fmla="*/ 209550 w 3038475"/>
                            <a:gd name="connsiteY7" fmla="*/ 914400 h 4629150"/>
                            <a:gd name="connsiteX8" fmla="*/ 161925 w 3038475"/>
                            <a:gd name="connsiteY8" fmla="*/ 971550 h 4629150"/>
                            <a:gd name="connsiteX9" fmla="*/ 133350 w 3038475"/>
                            <a:gd name="connsiteY9" fmla="*/ 1038225 h 4629150"/>
                            <a:gd name="connsiteX10" fmla="*/ 114300 w 3038475"/>
                            <a:gd name="connsiteY10" fmla="*/ 1066800 h 4629150"/>
                            <a:gd name="connsiteX11" fmla="*/ 104775 w 3038475"/>
                            <a:gd name="connsiteY11" fmla="*/ 1104900 h 4629150"/>
                            <a:gd name="connsiteX12" fmla="*/ 95250 w 3038475"/>
                            <a:gd name="connsiteY12" fmla="*/ 1133475 h 4629150"/>
                            <a:gd name="connsiteX13" fmla="*/ 85725 w 3038475"/>
                            <a:gd name="connsiteY13" fmla="*/ 1209675 h 4629150"/>
                            <a:gd name="connsiteX14" fmla="*/ 76200 w 3038475"/>
                            <a:gd name="connsiteY14" fmla="*/ 1247775 h 4629150"/>
                            <a:gd name="connsiteX15" fmla="*/ 66675 w 3038475"/>
                            <a:gd name="connsiteY15" fmla="*/ 1295400 h 4629150"/>
                            <a:gd name="connsiteX16" fmla="*/ 76200 w 3038475"/>
                            <a:gd name="connsiteY16" fmla="*/ 1562100 h 4629150"/>
                            <a:gd name="connsiteX17" fmla="*/ 85725 w 3038475"/>
                            <a:gd name="connsiteY17" fmla="*/ 1619250 h 4629150"/>
                            <a:gd name="connsiteX18" fmla="*/ 95250 w 3038475"/>
                            <a:gd name="connsiteY18" fmla="*/ 1695450 h 4629150"/>
                            <a:gd name="connsiteX19" fmla="*/ 85725 w 3038475"/>
                            <a:gd name="connsiteY19" fmla="*/ 1943100 h 4629150"/>
                            <a:gd name="connsiteX20" fmla="*/ 76200 w 3038475"/>
                            <a:gd name="connsiteY20" fmla="*/ 2009775 h 4629150"/>
                            <a:gd name="connsiteX21" fmla="*/ 57150 w 3038475"/>
                            <a:gd name="connsiteY21" fmla="*/ 2066925 h 4629150"/>
                            <a:gd name="connsiteX22" fmla="*/ 47625 w 3038475"/>
                            <a:gd name="connsiteY22" fmla="*/ 2133600 h 4629150"/>
                            <a:gd name="connsiteX23" fmla="*/ 28575 w 3038475"/>
                            <a:gd name="connsiteY23" fmla="*/ 2190750 h 4629150"/>
                            <a:gd name="connsiteX24" fmla="*/ 9525 w 3038475"/>
                            <a:gd name="connsiteY24" fmla="*/ 2552700 h 4629150"/>
                            <a:gd name="connsiteX25" fmla="*/ 0 w 3038475"/>
                            <a:gd name="connsiteY25" fmla="*/ 2600325 h 4629150"/>
                            <a:gd name="connsiteX26" fmla="*/ 9525 w 3038475"/>
                            <a:gd name="connsiteY26" fmla="*/ 2838450 h 4629150"/>
                            <a:gd name="connsiteX27" fmla="*/ 28575 w 3038475"/>
                            <a:gd name="connsiteY27" fmla="*/ 2905125 h 4629150"/>
                            <a:gd name="connsiteX28" fmla="*/ 47625 w 3038475"/>
                            <a:gd name="connsiteY28" fmla="*/ 2943225 h 4629150"/>
                            <a:gd name="connsiteX29" fmla="*/ 66675 w 3038475"/>
                            <a:gd name="connsiteY29" fmla="*/ 3000375 h 4629150"/>
                            <a:gd name="connsiteX30" fmla="*/ 85725 w 3038475"/>
                            <a:gd name="connsiteY30" fmla="*/ 3028950 h 4629150"/>
                            <a:gd name="connsiteX31" fmla="*/ 123825 w 3038475"/>
                            <a:gd name="connsiteY31" fmla="*/ 3105150 h 4629150"/>
                            <a:gd name="connsiteX32" fmla="*/ 180975 w 3038475"/>
                            <a:gd name="connsiteY32" fmla="*/ 3200400 h 4629150"/>
                            <a:gd name="connsiteX33" fmla="*/ 219075 w 3038475"/>
                            <a:gd name="connsiteY33" fmla="*/ 3267075 h 4629150"/>
                            <a:gd name="connsiteX34" fmla="*/ 228600 w 3038475"/>
                            <a:gd name="connsiteY34" fmla="*/ 3314700 h 4629150"/>
                            <a:gd name="connsiteX35" fmla="*/ 238125 w 3038475"/>
                            <a:gd name="connsiteY35" fmla="*/ 3371850 h 4629150"/>
                            <a:gd name="connsiteX36" fmla="*/ 247650 w 3038475"/>
                            <a:gd name="connsiteY36" fmla="*/ 3400425 h 4629150"/>
                            <a:gd name="connsiteX37" fmla="*/ 238125 w 3038475"/>
                            <a:gd name="connsiteY37" fmla="*/ 3638550 h 4629150"/>
                            <a:gd name="connsiteX38" fmla="*/ 238125 w 3038475"/>
                            <a:gd name="connsiteY38" fmla="*/ 3933825 h 4629150"/>
                            <a:gd name="connsiteX39" fmla="*/ 257175 w 3038475"/>
                            <a:gd name="connsiteY39" fmla="*/ 3990975 h 4629150"/>
                            <a:gd name="connsiteX40" fmla="*/ 266700 w 3038475"/>
                            <a:gd name="connsiteY40" fmla="*/ 4019550 h 4629150"/>
                            <a:gd name="connsiteX41" fmla="*/ 361950 w 3038475"/>
                            <a:gd name="connsiteY41" fmla="*/ 4067175 h 4629150"/>
                            <a:gd name="connsiteX42" fmla="*/ 428625 w 3038475"/>
                            <a:gd name="connsiteY42" fmla="*/ 4114800 h 4629150"/>
                            <a:gd name="connsiteX43" fmla="*/ 457200 w 3038475"/>
                            <a:gd name="connsiteY43" fmla="*/ 4143375 h 4629150"/>
                            <a:gd name="connsiteX44" fmla="*/ 466725 w 3038475"/>
                            <a:gd name="connsiteY44" fmla="*/ 4171950 h 4629150"/>
                            <a:gd name="connsiteX45" fmla="*/ 485775 w 3038475"/>
                            <a:gd name="connsiteY45" fmla="*/ 4200525 h 4629150"/>
                            <a:gd name="connsiteX46" fmla="*/ 504825 w 3038475"/>
                            <a:gd name="connsiteY46" fmla="*/ 4257675 h 4629150"/>
                            <a:gd name="connsiteX47" fmla="*/ 514350 w 3038475"/>
                            <a:gd name="connsiteY47" fmla="*/ 4286250 h 4629150"/>
                            <a:gd name="connsiteX48" fmla="*/ 523875 w 3038475"/>
                            <a:gd name="connsiteY48" fmla="*/ 4314825 h 4629150"/>
                            <a:gd name="connsiteX49" fmla="*/ 533400 w 3038475"/>
                            <a:gd name="connsiteY49" fmla="*/ 4486275 h 4629150"/>
                            <a:gd name="connsiteX50" fmla="*/ 600075 w 3038475"/>
                            <a:gd name="connsiteY50" fmla="*/ 4514850 h 4629150"/>
                            <a:gd name="connsiteX51" fmla="*/ 657225 w 3038475"/>
                            <a:gd name="connsiteY51" fmla="*/ 4543425 h 4629150"/>
                            <a:gd name="connsiteX52" fmla="*/ 752475 w 3038475"/>
                            <a:gd name="connsiteY52" fmla="*/ 4572000 h 4629150"/>
                            <a:gd name="connsiteX53" fmla="*/ 781050 w 3038475"/>
                            <a:gd name="connsiteY53" fmla="*/ 4591050 h 4629150"/>
                            <a:gd name="connsiteX54" fmla="*/ 895350 w 3038475"/>
                            <a:gd name="connsiteY54" fmla="*/ 4619625 h 4629150"/>
                            <a:gd name="connsiteX55" fmla="*/ 981075 w 3038475"/>
                            <a:gd name="connsiteY55" fmla="*/ 4629150 h 4629150"/>
                            <a:gd name="connsiteX56" fmla="*/ 1133475 w 3038475"/>
                            <a:gd name="connsiteY56" fmla="*/ 4619625 h 4629150"/>
                            <a:gd name="connsiteX57" fmla="*/ 1162050 w 3038475"/>
                            <a:gd name="connsiteY57" fmla="*/ 4610100 h 4629150"/>
                            <a:gd name="connsiteX58" fmla="*/ 1190625 w 3038475"/>
                            <a:gd name="connsiteY58" fmla="*/ 4581525 h 4629150"/>
                            <a:gd name="connsiteX59" fmla="*/ 1285875 w 3038475"/>
                            <a:gd name="connsiteY59" fmla="*/ 4524375 h 4629150"/>
                            <a:gd name="connsiteX60" fmla="*/ 1352550 w 3038475"/>
                            <a:gd name="connsiteY60" fmla="*/ 4476750 h 4629150"/>
                            <a:gd name="connsiteX61" fmla="*/ 1390650 w 3038475"/>
                            <a:gd name="connsiteY61" fmla="*/ 4410075 h 4629150"/>
                            <a:gd name="connsiteX62" fmla="*/ 1409700 w 3038475"/>
                            <a:gd name="connsiteY62" fmla="*/ 4352925 h 4629150"/>
                            <a:gd name="connsiteX63" fmla="*/ 1428750 w 3038475"/>
                            <a:gd name="connsiteY63" fmla="*/ 4314825 h 4629150"/>
                            <a:gd name="connsiteX64" fmla="*/ 1438275 w 3038475"/>
                            <a:gd name="connsiteY64" fmla="*/ 4276725 h 4629150"/>
                            <a:gd name="connsiteX65" fmla="*/ 1457325 w 3038475"/>
                            <a:gd name="connsiteY65" fmla="*/ 4200525 h 4629150"/>
                            <a:gd name="connsiteX66" fmla="*/ 1447800 w 3038475"/>
                            <a:gd name="connsiteY66" fmla="*/ 3876675 h 4629150"/>
                            <a:gd name="connsiteX67" fmla="*/ 1428750 w 3038475"/>
                            <a:gd name="connsiteY67" fmla="*/ 3819525 h 4629150"/>
                            <a:gd name="connsiteX68" fmla="*/ 1438275 w 3038475"/>
                            <a:gd name="connsiteY68" fmla="*/ 3562350 h 4629150"/>
                            <a:gd name="connsiteX69" fmla="*/ 1466850 w 3038475"/>
                            <a:gd name="connsiteY69" fmla="*/ 3467100 h 4629150"/>
                            <a:gd name="connsiteX70" fmla="*/ 1504950 w 3038475"/>
                            <a:gd name="connsiteY70" fmla="*/ 3409950 h 4629150"/>
                            <a:gd name="connsiteX71" fmla="*/ 1581150 w 3038475"/>
                            <a:gd name="connsiteY71" fmla="*/ 3352800 h 4629150"/>
                            <a:gd name="connsiteX72" fmla="*/ 1695450 w 3038475"/>
                            <a:gd name="connsiteY72" fmla="*/ 3248025 h 4629150"/>
                            <a:gd name="connsiteX73" fmla="*/ 1790700 w 3038475"/>
                            <a:gd name="connsiteY73" fmla="*/ 3152775 h 4629150"/>
                            <a:gd name="connsiteX74" fmla="*/ 1838325 w 3038475"/>
                            <a:gd name="connsiteY74" fmla="*/ 3105150 h 4629150"/>
                            <a:gd name="connsiteX75" fmla="*/ 1857375 w 3038475"/>
                            <a:gd name="connsiteY75" fmla="*/ 3067050 h 4629150"/>
                            <a:gd name="connsiteX76" fmla="*/ 1924050 w 3038475"/>
                            <a:gd name="connsiteY76" fmla="*/ 3000375 h 4629150"/>
                            <a:gd name="connsiteX77" fmla="*/ 1952625 w 3038475"/>
                            <a:gd name="connsiteY77" fmla="*/ 2952750 h 4629150"/>
                            <a:gd name="connsiteX78" fmla="*/ 1981200 w 3038475"/>
                            <a:gd name="connsiteY78" fmla="*/ 2924175 h 4629150"/>
                            <a:gd name="connsiteX79" fmla="*/ 2000250 w 3038475"/>
                            <a:gd name="connsiteY79" fmla="*/ 2886075 h 4629150"/>
                            <a:gd name="connsiteX80" fmla="*/ 2028825 w 3038475"/>
                            <a:gd name="connsiteY80" fmla="*/ 2838450 h 4629150"/>
                            <a:gd name="connsiteX81" fmla="*/ 2057400 w 3038475"/>
                            <a:gd name="connsiteY81" fmla="*/ 2809875 h 4629150"/>
                            <a:gd name="connsiteX82" fmla="*/ 2066925 w 3038475"/>
                            <a:gd name="connsiteY82" fmla="*/ 2781300 h 4629150"/>
                            <a:gd name="connsiteX83" fmla="*/ 2095500 w 3038475"/>
                            <a:gd name="connsiteY83" fmla="*/ 2705100 h 4629150"/>
                            <a:gd name="connsiteX84" fmla="*/ 2085975 w 3038475"/>
                            <a:gd name="connsiteY84" fmla="*/ 2381250 h 4629150"/>
                            <a:gd name="connsiteX85" fmla="*/ 2066925 w 3038475"/>
                            <a:gd name="connsiteY85" fmla="*/ 2352675 h 4629150"/>
                            <a:gd name="connsiteX86" fmla="*/ 2057400 w 3038475"/>
                            <a:gd name="connsiteY86" fmla="*/ 2314575 h 4629150"/>
                            <a:gd name="connsiteX87" fmla="*/ 2019300 w 3038475"/>
                            <a:gd name="connsiteY87" fmla="*/ 2228850 h 4629150"/>
                            <a:gd name="connsiteX88" fmla="*/ 2009775 w 3038475"/>
                            <a:gd name="connsiteY88" fmla="*/ 2200275 h 4629150"/>
                            <a:gd name="connsiteX89" fmla="*/ 1962150 w 3038475"/>
                            <a:gd name="connsiteY89" fmla="*/ 2133600 h 4629150"/>
                            <a:gd name="connsiteX90" fmla="*/ 1924050 w 3038475"/>
                            <a:gd name="connsiteY90" fmla="*/ 2038350 h 4629150"/>
                            <a:gd name="connsiteX91" fmla="*/ 1905000 w 3038475"/>
                            <a:gd name="connsiteY91" fmla="*/ 2009775 h 4629150"/>
                            <a:gd name="connsiteX92" fmla="*/ 1876425 w 3038475"/>
                            <a:gd name="connsiteY92" fmla="*/ 1943100 h 4629150"/>
                            <a:gd name="connsiteX93" fmla="*/ 1847850 w 3038475"/>
                            <a:gd name="connsiteY93" fmla="*/ 1914525 h 4629150"/>
                            <a:gd name="connsiteX94" fmla="*/ 1828800 w 3038475"/>
                            <a:gd name="connsiteY94" fmla="*/ 1885950 h 4629150"/>
                            <a:gd name="connsiteX95" fmla="*/ 1809750 w 3038475"/>
                            <a:gd name="connsiteY95" fmla="*/ 1819275 h 4629150"/>
                            <a:gd name="connsiteX96" fmla="*/ 1790700 w 3038475"/>
                            <a:gd name="connsiteY96" fmla="*/ 1790700 h 4629150"/>
                            <a:gd name="connsiteX97" fmla="*/ 1781175 w 3038475"/>
                            <a:gd name="connsiteY97" fmla="*/ 1743075 h 4629150"/>
                            <a:gd name="connsiteX98" fmla="*/ 1762125 w 3038475"/>
                            <a:gd name="connsiteY98" fmla="*/ 1695450 h 4629150"/>
                            <a:gd name="connsiteX99" fmla="*/ 1752600 w 3038475"/>
                            <a:gd name="connsiteY99" fmla="*/ 1628775 h 4629150"/>
                            <a:gd name="connsiteX100" fmla="*/ 1771650 w 3038475"/>
                            <a:gd name="connsiteY100" fmla="*/ 1447800 h 4629150"/>
                            <a:gd name="connsiteX101" fmla="*/ 1790700 w 3038475"/>
                            <a:gd name="connsiteY101" fmla="*/ 1352550 h 4629150"/>
                            <a:gd name="connsiteX102" fmla="*/ 1819275 w 3038475"/>
                            <a:gd name="connsiteY102" fmla="*/ 1285875 h 4629150"/>
                            <a:gd name="connsiteX103" fmla="*/ 1828800 w 3038475"/>
                            <a:gd name="connsiteY103" fmla="*/ 1257300 h 4629150"/>
                            <a:gd name="connsiteX104" fmla="*/ 1847850 w 3038475"/>
                            <a:gd name="connsiteY104" fmla="*/ 1228725 h 4629150"/>
                            <a:gd name="connsiteX105" fmla="*/ 1885950 w 3038475"/>
                            <a:gd name="connsiteY105" fmla="*/ 1143000 h 4629150"/>
                            <a:gd name="connsiteX106" fmla="*/ 1895475 w 3038475"/>
                            <a:gd name="connsiteY106" fmla="*/ 1095375 h 4629150"/>
                            <a:gd name="connsiteX107" fmla="*/ 1924050 w 3038475"/>
                            <a:gd name="connsiteY107" fmla="*/ 1066800 h 4629150"/>
                            <a:gd name="connsiteX108" fmla="*/ 1952625 w 3038475"/>
                            <a:gd name="connsiteY108" fmla="*/ 1028700 h 4629150"/>
                            <a:gd name="connsiteX109" fmla="*/ 2000250 w 3038475"/>
                            <a:gd name="connsiteY109" fmla="*/ 1000125 h 4629150"/>
                            <a:gd name="connsiteX110" fmla="*/ 2057400 w 3038475"/>
                            <a:gd name="connsiteY110" fmla="*/ 971550 h 4629150"/>
                            <a:gd name="connsiteX111" fmla="*/ 2105025 w 3038475"/>
                            <a:gd name="connsiteY111" fmla="*/ 952500 h 4629150"/>
                            <a:gd name="connsiteX112" fmla="*/ 2209800 w 3038475"/>
                            <a:gd name="connsiteY112" fmla="*/ 942975 h 4629150"/>
                            <a:gd name="connsiteX113" fmla="*/ 2238375 w 3038475"/>
                            <a:gd name="connsiteY113" fmla="*/ 933450 h 4629150"/>
                            <a:gd name="connsiteX114" fmla="*/ 2362200 w 3038475"/>
                            <a:gd name="connsiteY114" fmla="*/ 914400 h 4629150"/>
                            <a:gd name="connsiteX115" fmla="*/ 2428875 w 3038475"/>
                            <a:gd name="connsiteY115" fmla="*/ 885825 h 4629150"/>
                            <a:gd name="connsiteX116" fmla="*/ 2486025 w 3038475"/>
                            <a:gd name="connsiteY116" fmla="*/ 876300 h 4629150"/>
                            <a:gd name="connsiteX117" fmla="*/ 2514600 w 3038475"/>
                            <a:gd name="connsiteY117" fmla="*/ 857250 h 4629150"/>
                            <a:gd name="connsiteX118" fmla="*/ 2581275 w 3038475"/>
                            <a:gd name="connsiteY118" fmla="*/ 838200 h 4629150"/>
                            <a:gd name="connsiteX119" fmla="*/ 2619375 w 3038475"/>
                            <a:gd name="connsiteY119" fmla="*/ 819150 h 4629150"/>
                            <a:gd name="connsiteX120" fmla="*/ 2647950 w 3038475"/>
                            <a:gd name="connsiteY120" fmla="*/ 800100 h 4629150"/>
                            <a:gd name="connsiteX121" fmla="*/ 2705100 w 3038475"/>
                            <a:gd name="connsiteY121" fmla="*/ 771525 h 4629150"/>
                            <a:gd name="connsiteX122" fmla="*/ 2800350 w 3038475"/>
                            <a:gd name="connsiteY122" fmla="*/ 714375 h 4629150"/>
                            <a:gd name="connsiteX123" fmla="*/ 2828925 w 3038475"/>
                            <a:gd name="connsiteY123" fmla="*/ 685800 h 4629150"/>
                            <a:gd name="connsiteX124" fmla="*/ 2847975 w 3038475"/>
                            <a:gd name="connsiteY124" fmla="*/ 657225 h 4629150"/>
                            <a:gd name="connsiteX125" fmla="*/ 2886075 w 3038475"/>
                            <a:gd name="connsiteY125" fmla="*/ 628650 h 4629150"/>
                            <a:gd name="connsiteX126" fmla="*/ 2952750 w 3038475"/>
                            <a:gd name="connsiteY126" fmla="*/ 533400 h 4629150"/>
                            <a:gd name="connsiteX127" fmla="*/ 2971800 w 3038475"/>
                            <a:gd name="connsiteY127" fmla="*/ 466725 h 4629150"/>
                            <a:gd name="connsiteX128" fmla="*/ 2981325 w 3038475"/>
                            <a:gd name="connsiteY128" fmla="*/ 438150 h 4629150"/>
                            <a:gd name="connsiteX129" fmla="*/ 3000375 w 3038475"/>
                            <a:gd name="connsiteY129" fmla="*/ 314325 h 4629150"/>
                            <a:gd name="connsiteX130" fmla="*/ 3009900 w 3038475"/>
                            <a:gd name="connsiteY130" fmla="*/ 276225 h 4629150"/>
                            <a:gd name="connsiteX131" fmla="*/ 3028950 w 3038475"/>
                            <a:gd name="connsiteY131" fmla="*/ 180975 h 4629150"/>
                            <a:gd name="connsiteX132" fmla="*/ 3038475 w 3038475"/>
                            <a:gd name="connsiteY132" fmla="*/ 133350 h 4629150"/>
                            <a:gd name="connsiteX133" fmla="*/ 3038475 w 3038475"/>
                            <a:gd name="connsiteY133" fmla="*/ 0 h 4629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Lst>
                          <a:rect l="l" t="t" r="r" b="b"/>
                          <a:pathLst>
                            <a:path w="3038475" h="4629150">
                              <a:moveTo>
                                <a:pt x="314325" y="561975"/>
                              </a:moveTo>
                              <a:cubicBezTo>
                                <a:pt x="311150" y="577850"/>
                                <a:pt x="309060" y="593981"/>
                                <a:pt x="304800" y="609600"/>
                              </a:cubicBezTo>
                              <a:cubicBezTo>
                                <a:pt x="299516" y="628973"/>
                                <a:pt x="289051" y="646943"/>
                                <a:pt x="285750" y="666750"/>
                              </a:cubicBezTo>
                              <a:cubicBezTo>
                                <a:pt x="282575" y="685800"/>
                                <a:pt x="281774" y="705402"/>
                                <a:pt x="276225" y="723900"/>
                              </a:cubicBezTo>
                              <a:cubicBezTo>
                                <a:pt x="272145" y="737500"/>
                                <a:pt x="262448" y="748817"/>
                                <a:pt x="257175" y="762000"/>
                              </a:cubicBezTo>
                              <a:cubicBezTo>
                                <a:pt x="249717" y="780644"/>
                                <a:pt x="244475" y="800100"/>
                                <a:pt x="238125" y="819150"/>
                              </a:cubicBezTo>
                              <a:cubicBezTo>
                                <a:pt x="234950" y="828675"/>
                                <a:pt x="231035" y="837985"/>
                                <a:pt x="228600" y="847725"/>
                              </a:cubicBezTo>
                              <a:cubicBezTo>
                                <a:pt x="225548" y="859932"/>
                                <a:pt x="216382" y="900735"/>
                                <a:pt x="209550" y="914400"/>
                              </a:cubicBezTo>
                              <a:cubicBezTo>
                                <a:pt x="184354" y="964792"/>
                                <a:pt x="197034" y="922397"/>
                                <a:pt x="161925" y="971550"/>
                              </a:cubicBezTo>
                              <a:cubicBezTo>
                                <a:pt x="128891" y="1017798"/>
                                <a:pt x="154078" y="996768"/>
                                <a:pt x="133350" y="1038225"/>
                              </a:cubicBezTo>
                              <a:cubicBezTo>
                                <a:pt x="128230" y="1048464"/>
                                <a:pt x="120650" y="1057275"/>
                                <a:pt x="114300" y="1066800"/>
                              </a:cubicBezTo>
                              <a:cubicBezTo>
                                <a:pt x="111125" y="1079500"/>
                                <a:pt x="108371" y="1092313"/>
                                <a:pt x="104775" y="1104900"/>
                              </a:cubicBezTo>
                              <a:cubicBezTo>
                                <a:pt x="102017" y="1114554"/>
                                <a:pt x="97046" y="1123597"/>
                                <a:pt x="95250" y="1133475"/>
                              </a:cubicBezTo>
                              <a:cubicBezTo>
                                <a:pt x="90671" y="1158660"/>
                                <a:pt x="89933" y="1184426"/>
                                <a:pt x="85725" y="1209675"/>
                              </a:cubicBezTo>
                              <a:cubicBezTo>
                                <a:pt x="83573" y="1222588"/>
                                <a:pt x="79040" y="1234996"/>
                                <a:pt x="76200" y="1247775"/>
                              </a:cubicBezTo>
                              <a:cubicBezTo>
                                <a:pt x="72688" y="1263579"/>
                                <a:pt x="69850" y="1279525"/>
                                <a:pt x="66675" y="1295400"/>
                              </a:cubicBezTo>
                              <a:cubicBezTo>
                                <a:pt x="69850" y="1384300"/>
                                <a:pt x="70976" y="1473297"/>
                                <a:pt x="76200" y="1562100"/>
                              </a:cubicBezTo>
                              <a:cubicBezTo>
                                <a:pt x="77334" y="1581379"/>
                                <a:pt x="82994" y="1600131"/>
                                <a:pt x="85725" y="1619250"/>
                              </a:cubicBezTo>
                              <a:cubicBezTo>
                                <a:pt x="89345" y="1644590"/>
                                <a:pt x="92075" y="1670050"/>
                                <a:pt x="95250" y="1695450"/>
                              </a:cubicBezTo>
                              <a:cubicBezTo>
                                <a:pt x="92075" y="1778000"/>
                                <a:pt x="90723" y="1860640"/>
                                <a:pt x="85725" y="1943100"/>
                              </a:cubicBezTo>
                              <a:cubicBezTo>
                                <a:pt x="84367" y="1965510"/>
                                <a:pt x="81248" y="1987899"/>
                                <a:pt x="76200" y="2009775"/>
                              </a:cubicBezTo>
                              <a:cubicBezTo>
                                <a:pt x="71685" y="2029341"/>
                                <a:pt x="57150" y="2066925"/>
                                <a:pt x="57150" y="2066925"/>
                              </a:cubicBezTo>
                              <a:cubicBezTo>
                                <a:pt x="53975" y="2089150"/>
                                <a:pt x="52673" y="2111724"/>
                                <a:pt x="47625" y="2133600"/>
                              </a:cubicBezTo>
                              <a:cubicBezTo>
                                <a:pt x="43110" y="2153166"/>
                                <a:pt x="28575" y="2190750"/>
                                <a:pt x="28575" y="2190750"/>
                              </a:cubicBezTo>
                              <a:cubicBezTo>
                                <a:pt x="24431" y="2302649"/>
                                <a:pt x="24086" y="2436210"/>
                                <a:pt x="9525" y="2552700"/>
                              </a:cubicBezTo>
                              <a:cubicBezTo>
                                <a:pt x="7517" y="2568764"/>
                                <a:pt x="3175" y="2584450"/>
                                <a:pt x="0" y="2600325"/>
                              </a:cubicBezTo>
                              <a:cubicBezTo>
                                <a:pt x="3175" y="2679700"/>
                                <a:pt x="4059" y="2759200"/>
                                <a:pt x="9525" y="2838450"/>
                              </a:cubicBezTo>
                              <a:cubicBezTo>
                                <a:pt x="10187" y="2848051"/>
                                <a:pt x="23575" y="2893459"/>
                                <a:pt x="28575" y="2905125"/>
                              </a:cubicBezTo>
                              <a:cubicBezTo>
                                <a:pt x="34168" y="2918176"/>
                                <a:pt x="42352" y="2930042"/>
                                <a:pt x="47625" y="2943225"/>
                              </a:cubicBezTo>
                              <a:cubicBezTo>
                                <a:pt x="55083" y="2961869"/>
                                <a:pt x="55536" y="2983667"/>
                                <a:pt x="66675" y="3000375"/>
                              </a:cubicBezTo>
                              <a:cubicBezTo>
                                <a:pt x="73025" y="3009900"/>
                                <a:pt x="80243" y="3018900"/>
                                <a:pt x="85725" y="3028950"/>
                              </a:cubicBezTo>
                              <a:cubicBezTo>
                                <a:pt x="99323" y="3053881"/>
                                <a:pt x="108073" y="3081521"/>
                                <a:pt x="123825" y="3105150"/>
                              </a:cubicBezTo>
                              <a:cubicBezTo>
                                <a:pt x="217028" y="3244955"/>
                                <a:pt x="122397" y="3097888"/>
                                <a:pt x="180975" y="3200400"/>
                              </a:cubicBezTo>
                              <a:cubicBezTo>
                                <a:pt x="234827" y="3294642"/>
                                <a:pt x="161508" y="3151940"/>
                                <a:pt x="219075" y="3267075"/>
                              </a:cubicBezTo>
                              <a:cubicBezTo>
                                <a:pt x="222250" y="3282950"/>
                                <a:pt x="225704" y="3298772"/>
                                <a:pt x="228600" y="3314700"/>
                              </a:cubicBezTo>
                              <a:cubicBezTo>
                                <a:pt x="232055" y="3333701"/>
                                <a:pt x="233935" y="3352997"/>
                                <a:pt x="238125" y="3371850"/>
                              </a:cubicBezTo>
                              <a:cubicBezTo>
                                <a:pt x="240303" y="3381651"/>
                                <a:pt x="244475" y="3390900"/>
                                <a:pt x="247650" y="3400425"/>
                              </a:cubicBezTo>
                              <a:cubicBezTo>
                                <a:pt x="244475" y="3479800"/>
                                <a:pt x="242790" y="3559249"/>
                                <a:pt x="238125" y="3638550"/>
                              </a:cubicBezTo>
                              <a:cubicBezTo>
                                <a:pt x="228260" y="3806255"/>
                                <a:pt x="209342" y="3665188"/>
                                <a:pt x="238125" y="3933825"/>
                              </a:cubicBezTo>
                              <a:cubicBezTo>
                                <a:pt x="240264" y="3953791"/>
                                <a:pt x="250825" y="3971925"/>
                                <a:pt x="257175" y="3990975"/>
                              </a:cubicBezTo>
                              <a:cubicBezTo>
                                <a:pt x="260350" y="4000500"/>
                                <a:pt x="258346" y="4013981"/>
                                <a:pt x="266700" y="4019550"/>
                              </a:cubicBezTo>
                              <a:cubicBezTo>
                                <a:pt x="334742" y="4064912"/>
                                <a:pt x="301638" y="4052097"/>
                                <a:pt x="361950" y="4067175"/>
                              </a:cubicBezTo>
                              <a:cubicBezTo>
                                <a:pt x="384565" y="4082252"/>
                                <a:pt x="407950" y="4097078"/>
                                <a:pt x="428625" y="4114800"/>
                              </a:cubicBezTo>
                              <a:cubicBezTo>
                                <a:pt x="438852" y="4123566"/>
                                <a:pt x="447675" y="4133850"/>
                                <a:pt x="457200" y="4143375"/>
                              </a:cubicBezTo>
                              <a:cubicBezTo>
                                <a:pt x="460375" y="4152900"/>
                                <a:pt x="462235" y="4162970"/>
                                <a:pt x="466725" y="4171950"/>
                              </a:cubicBezTo>
                              <a:cubicBezTo>
                                <a:pt x="471845" y="4182189"/>
                                <a:pt x="481126" y="4190064"/>
                                <a:pt x="485775" y="4200525"/>
                              </a:cubicBezTo>
                              <a:cubicBezTo>
                                <a:pt x="493930" y="4218875"/>
                                <a:pt x="498475" y="4238625"/>
                                <a:pt x="504825" y="4257675"/>
                              </a:cubicBezTo>
                              <a:lnTo>
                                <a:pt x="514350" y="4286250"/>
                              </a:lnTo>
                              <a:lnTo>
                                <a:pt x="523875" y="4314825"/>
                              </a:lnTo>
                              <a:cubicBezTo>
                                <a:pt x="527050" y="4371975"/>
                                <a:pt x="522175" y="4430148"/>
                                <a:pt x="533400" y="4486275"/>
                              </a:cubicBezTo>
                              <a:cubicBezTo>
                                <a:pt x="536915" y="4503851"/>
                                <a:pt x="591982" y="4512538"/>
                                <a:pt x="600075" y="4514850"/>
                              </a:cubicBezTo>
                              <a:cubicBezTo>
                                <a:pt x="673024" y="4535693"/>
                                <a:pt x="582084" y="4510029"/>
                                <a:pt x="657225" y="4543425"/>
                              </a:cubicBezTo>
                              <a:cubicBezTo>
                                <a:pt x="687040" y="4556676"/>
                                <a:pt x="720810" y="4564084"/>
                                <a:pt x="752475" y="4572000"/>
                              </a:cubicBezTo>
                              <a:cubicBezTo>
                                <a:pt x="762000" y="4578350"/>
                                <a:pt x="770589" y="4586401"/>
                                <a:pt x="781050" y="4591050"/>
                              </a:cubicBezTo>
                              <a:cubicBezTo>
                                <a:pt x="820994" y="4608803"/>
                                <a:pt x="852562" y="4613920"/>
                                <a:pt x="895350" y="4619625"/>
                              </a:cubicBezTo>
                              <a:cubicBezTo>
                                <a:pt x="923849" y="4623425"/>
                                <a:pt x="952500" y="4625975"/>
                                <a:pt x="981075" y="4629150"/>
                              </a:cubicBezTo>
                              <a:cubicBezTo>
                                <a:pt x="1031875" y="4625975"/>
                                <a:pt x="1082856" y="4624953"/>
                                <a:pt x="1133475" y="4619625"/>
                              </a:cubicBezTo>
                              <a:cubicBezTo>
                                <a:pt x="1143460" y="4618574"/>
                                <a:pt x="1153696" y="4615669"/>
                                <a:pt x="1162050" y="4610100"/>
                              </a:cubicBezTo>
                              <a:cubicBezTo>
                                <a:pt x="1173258" y="4602628"/>
                                <a:pt x="1179664" y="4589355"/>
                                <a:pt x="1190625" y="4581525"/>
                              </a:cubicBezTo>
                              <a:cubicBezTo>
                                <a:pt x="1243239" y="4543944"/>
                                <a:pt x="1226528" y="4583722"/>
                                <a:pt x="1285875" y="4524375"/>
                              </a:cubicBezTo>
                              <a:cubicBezTo>
                                <a:pt x="1324490" y="4485760"/>
                                <a:pt x="1302402" y="4501824"/>
                                <a:pt x="1352550" y="4476750"/>
                              </a:cubicBezTo>
                              <a:cubicBezTo>
                                <a:pt x="1381683" y="4389350"/>
                                <a:pt x="1332985" y="4525405"/>
                                <a:pt x="1390650" y="4410075"/>
                              </a:cubicBezTo>
                              <a:cubicBezTo>
                                <a:pt x="1399630" y="4392114"/>
                                <a:pt x="1400720" y="4370886"/>
                                <a:pt x="1409700" y="4352925"/>
                              </a:cubicBezTo>
                              <a:cubicBezTo>
                                <a:pt x="1416050" y="4340225"/>
                                <a:pt x="1423764" y="4328120"/>
                                <a:pt x="1428750" y="4314825"/>
                              </a:cubicBezTo>
                              <a:cubicBezTo>
                                <a:pt x="1433347" y="4302568"/>
                                <a:pt x="1434679" y="4289312"/>
                                <a:pt x="1438275" y="4276725"/>
                              </a:cubicBezTo>
                              <a:cubicBezTo>
                                <a:pt x="1457801" y="4208384"/>
                                <a:pt x="1437960" y="4297351"/>
                                <a:pt x="1457325" y="4200525"/>
                              </a:cubicBezTo>
                              <a:cubicBezTo>
                                <a:pt x="1454150" y="4092575"/>
                                <a:pt x="1455877" y="3984369"/>
                                <a:pt x="1447800" y="3876675"/>
                              </a:cubicBezTo>
                              <a:cubicBezTo>
                                <a:pt x="1446298" y="3856651"/>
                                <a:pt x="1428750" y="3819525"/>
                                <a:pt x="1428750" y="3819525"/>
                              </a:cubicBezTo>
                              <a:cubicBezTo>
                                <a:pt x="1431925" y="3733800"/>
                                <a:pt x="1432924" y="3647967"/>
                                <a:pt x="1438275" y="3562350"/>
                              </a:cubicBezTo>
                              <a:cubicBezTo>
                                <a:pt x="1440037" y="3534160"/>
                                <a:pt x="1453528" y="3491525"/>
                                <a:pt x="1466850" y="3467100"/>
                              </a:cubicBezTo>
                              <a:cubicBezTo>
                                <a:pt x="1477813" y="3447000"/>
                                <a:pt x="1486634" y="3423687"/>
                                <a:pt x="1504950" y="3409950"/>
                              </a:cubicBezTo>
                              <a:cubicBezTo>
                                <a:pt x="1530350" y="3390900"/>
                                <a:pt x="1560824" y="3377191"/>
                                <a:pt x="1581150" y="3352800"/>
                              </a:cubicBezTo>
                              <a:cubicBezTo>
                                <a:pt x="1687983" y="3224601"/>
                                <a:pt x="1562642" y="3365208"/>
                                <a:pt x="1695450" y="3248025"/>
                              </a:cubicBezTo>
                              <a:cubicBezTo>
                                <a:pt x="1729119" y="3218317"/>
                                <a:pt x="1758950" y="3184525"/>
                                <a:pt x="1790700" y="3152775"/>
                              </a:cubicBezTo>
                              <a:cubicBezTo>
                                <a:pt x="1806575" y="3136900"/>
                                <a:pt x="1828285" y="3125230"/>
                                <a:pt x="1838325" y="3105150"/>
                              </a:cubicBezTo>
                              <a:cubicBezTo>
                                <a:pt x="1844675" y="3092450"/>
                                <a:pt x="1848134" y="3077831"/>
                                <a:pt x="1857375" y="3067050"/>
                              </a:cubicBezTo>
                              <a:cubicBezTo>
                                <a:pt x="1952625" y="2955925"/>
                                <a:pt x="1841500" y="3124200"/>
                                <a:pt x="1924050" y="3000375"/>
                              </a:cubicBezTo>
                              <a:cubicBezTo>
                                <a:pt x="1934319" y="2984971"/>
                                <a:pt x="1941517" y="2967561"/>
                                <a:pt x="1952625" y="2952750"/>
                              </a:cubicBezTo>
                              <a:cubicBezTo>
                                <a:pt x="1960707" y="2941974"/>
                                <a:pt x="1973370" y="2935136"/>
                                <a:pt x="1981200" y="2924175"/>
                              </a:cubicBezTo>
                              <a:cubicBezTo>
                                <a:pt x="1989453" y="2912621"/>
                                <a:pt x="1993354" y="2898487"/>
                                <a:pt x="2000250" y="2886075"/>
                              </a:cubicBezTo>
                              <a:cubicBezTo>
                                <a:pt x="2009241" y="2869891"/>
                                <a:pt x="2017717" y="2853261"/>
                                <a:pt x="2028825" y="2838450"/>
                              </a:cubicBezTo>
                              <a:cubicBezTo>
                                <a:pt x="2036907" y="2827674"/>
                                <a:pt x="2047875" y="2819400"/>
                                <a:pt x="2057400" y="2809875"/>
                              </a:cubicBezTo>
                              <a:cubicBezTo>
                                <a:pt x="2060575" y="2800350"/>
                                <a:pt x="2063400" y="2790701"/>
                                <a:pt x="2066925" y="2781300"/>
                              </a:cubicBezTo>
                              <a:cubicBezTo>
                                <a:pt x="2101093" y="2690185"/>
                                <a:pt x="2073880" y="2769960"/>
                                <a:pt x="2095500" y="2705100"/>
                              </a:cubicBezTo>
                              <a:cubicBezTo>
                                <a:pt x="2092325" y="2597150"/>
                                <a:pt x="2094703" y="2488893"/>
                                <a:pt x="2085975" y="2381250"/>
                              </a:cubicBezTo>
                              <a:cubicBezTo>
                                <a:pt x="2085050" y="2369840"/>
                                <a:pt x="2071434" y="2363197"/>
                                <a:pt x="2066925" y="2352675"/>
                              </a:cubicBezTo>
                              <a:cubicBezTo>
                                <a:pt x="2061768" y="2340643"/>
                                <a:pt x="2061540" y="2326994"/>
                                <a:pt x="2057400" y="2314575"/>
                              </a:cubicBezTo>
                              <a:cubicBezTo>
                                <a:pt x="2035246" y="2248112"/>
                                <a:pt x="2044195" y="2286938"/>
                                <a:pt x="2019300" y="2228850"/>
                              </a:cubicBezTo>
                              <a:cubicBezTo>
                                <a:pt x="2015345" y="2219622"/>
                                <a:pt x="2014756" y="2208992"/>
                                <a:pt x="2009775" y="2200275"/>
                              </a:cubicBezTo>
                              <a:cubicBezTo>
                                <a:pt x="2000694" y="2184384"/>
                                <a:pt x="1970995" y="2152765"/>
                                <a:pt x="1962150" y="2133600"/>
                              </a:cubicBezTo>
                              <a:cubicBezTo>
                                <a:pt x="1947820" y="2102552"/>
                                <a:pt x="1943018" y="2066803"/>
                                <a:pt x="1924050" y="2038350"/>
                              </a:cubicBezTo>
                              <a:cubicBezTo>
                                <a:pt x="1917700" y="2028825"/>
                                <a:pt x="1910120" y="2020014"/>
                                <a:pt x="1905000" y="2009775"/>
                              </a:cubicBezTo>
                              <a:cubicBezTo>
                                <a:pt x="1894186" y="1988148"/>
                                <a:pt x="1888866" y="1963834"/>
                                <a:pt x="1876425" y="1943100"/>
                              </a:cubicBezTo>
                              <a:cubicBezTo>
                                <a:pt x="1869495" y="1931549"/>
                                <a:pt x="1856474" y="1924873"/>
                                <a:pt x="1847850" y="1914525"/>
                              </a:cubicBezTo>
                              <a:cubicBezTo>
                                <a:pt x="1840521" y="1905731"/>
                                <a:pt x="1835150" y="1895475"/>
                                <a:pt x="1828800" y="1885950"/>
                              </a:cubicBezTo>
                              <a:cubicBezTo>
                                <a:pt x="1822450" y="1863725"/>
                                <a:pt x="1818334" y="1840736"/>
                                <a:pt x="1809750" y="1819275"/>
                              </a:cubicBezTo>
                              <a:cubicBezTo>
                                <a:pt x="1805498" y="1808646"/>
                                <a:pt x="1794720" y="1801419"/>
                                <a:pt x="1790700" y="1790700"/>
                              </a:cubicBezTo>
                              <a:cubicBezTo>
                                <a:pt x="1785016" y="1775541"/>
                                <a:pt x="1785827" y="1758582"/>
                                <a:pt x="1781175" y="1743075"/>
                              </a:cubicBezTo>
                              <a:cubicBezTo>
                                <a:pt x="1776262" y="1726698"/>
                                <a:pt x="1768475" y="1711325"/>
                                <a:pt x="1762125" y="1695450"/>
                              </a:cubicBezTo>
                              <a:cubicBezTo>
                                <a:pt x="1758950" y="1673225"/>
                                <a:pt x="1752600" y="1651226"/>
                                <a:pt x="1752600" y="1628775"/>
                              </a:cubicBezTo>
                              <a:cubicBezTo>
                                <a:pt x="1752600" y="1447879"/>
                                <a:pt x="1753400" y="1539051"/>
                                <a:pt x="1771650" y="1447800"/>
                              </a:cubicBezTo>
                              <a:cubicBezTo>
                                <a:pt x="1776871" y="1421694"/>
                                <a:pt x="1780867" y="1379591"/>
                                <a:pt x="1790700" y="1352550"/>
                              </a:cubicBezTo>
                              <a:cubicBezTo>
                                <a:pt x="1798963" y="1329826"/>
                                <a:pt x="1810295" y="1308326"/>
                                <a:pt x="1819275" y="1285875"/>
                              </a:cubicBezTo>
                              <a:cubicBezTo>
                                <a:pt x="1823004" y="1276553"/>
                                <a:pt x="1824310" y="1266280"/>
                                <a:pt x="1828800" y="1257300"/>
                              </a:cubicBezTo>
                              <a:cubicBezTo>
                                <a:pt x="1833920" y="1247061"/>
                                <a:pt x="1843201" y="1239186"/>
                                <a:pt x="1847850" y="1228725"/>
                              </a:cubicBezTo>
                              <a:cubicBezTo>
                                <a:pt x="1893190" y="1126710"/>
                                <a:pt x="1842837" y="1207669"/>
                                <a:pt x="1885950" y="1143000"/>
                              </a:cubicBezTo>
                              <a:cubicBezTo>
                                <a:pt x="1889125" y="1127125"/>
                                <a:pt x="1888235" y="1109855"/>
                                <a:pt x="1895475" y="1095375"/>
                              </a:cubicBezTo>
                              <a:cubicBezTo>
                                <a:pt x="1901499" y="1083327"/>
                                <a:pt x="1915284" y="1077027"/>
                                <a:pt x="1924050" y="1066800"/>
                              </a:cubicBezTo>
                              <a:cubicBezTo>
                                <a:pt x="1934381" y="1054747"/>
                                <a:pt x="1940678" y="1039154"/>
                                <a:pt x="1952625" y="1028700"/>
                              </a:cubicBezTo>
                              <a:cubicBezTo>
                                <a:pt x="1966558" y="1016509"/>
                                <a:pt x="1984551" y="1009937"/>
                                <a:pt x="2000250" y="1000125"/>
                              </a:cubicBezTo>
                              <a:cubicBezTo>
                                <a:pt x="2050828" y="968514"/>
                                <a:pt x="2005994" y="990827"/>
                                <a:pt x="2057400" y="971550"/>
                              </a:cubicBezTo>
                              <a:cubicBezTo>
                                <a:pt x="2073409" y="965547"/>
                                <a:pt x="2088220" y="955651"/>
                                <a:pt x="2105025" y="952500"/>
                              </a:cubicBezTo>
                              <a:cubicBezTo>
                                <a:pt x="2139493" y="946037"/>
                                <a:pt x="2174875" y="946150"/>
                                <a:pt x="2209800" y="942975"/>
                              </a:cubicBezTo>
                              <a:cubicBezTo>
                                <a:pt x="2219325" y="939800"/>
                                <a:pt x="2228507" y="935300"/>
                                <a:pt x="2238375" y="933450"/>
                              </a:cubicBezTo>
                              <a:cubicBezTo>
                                <a:pt x="2279420" y="925754"/>
                                <a:pt x="2321686" y="924528"/>
                                <a:pt x="2362200" y="914400"/>
                              </a:cubicBezTo>
                              <a:cubicBezTo>
                                <a:pt x="2385658" y="908535"/>
                                <a:pt x="2405764" y="892936"/>
                                <a:pt x="2428875" y="885825"/>
                              </a:cubicBezTo>
                              <a:cubicBezTo>
                                <a:pt x="2447334" y="880145"/>
                                <a:pt x="2466975" y="879475"/>
                                <a:pt x="2486025" y="876300"/>
                              </a:cubicBezTo>
                              <a:cubicBezTo>
                                <a:pt x="2495550" y="869950"/>
                                <a:pt x="2504361" y="862370"/>
                                <a:pt x="2514600" y="857250"/>
                              </a:cubicBezTo>
                              <a:cubicBezTo>
                                <a:pt x="2537627" y="845736"/>
                                <a:pt x="2556860" y="847355"/>
                                <a:pt x="2581275" y="838200"/>
                              </a:cubicBezTo>
                              <a:cubicBezTo>
                                <a:pt x="2594570" y="833214"/>
                                <a:pt x="2607047" y="826195"/>
                                <a:pt x="2619375" y="819150"/>
                              </a:cubicBezTo>
                              <a:cubicBezTo>
                                <a:pt x="2629314" y="813470"/>
                                <a:pt x="2637943" y="805659"/>
                                <a:pt x="2647950" y="800100"/>
                              </a:cubicBezTo>
                              <a:cubicBezTo>
                                <a:pt x="2666568" y="789757"/>
                                <a:pt x="2686961" y="782688"/>
                                <a:pt x="2705100" y="771525"/>
                              </a:cubicBezTo>
                              <a:cubicBezTo>
                                <a:pt x="2806189" y="709316"/>
                                <a:pt x="2736217" y="735753"/>
                                <a:pt x="2800350" y="714375"/>
                              </a:cubicBezTo>
                              <a:cubicBezTo>
                                <a:pt x="2809875" y="704850"/>
                                <a:pt x="2820301" y="696148"/>
                                <a:pt x="2828925" y="685800"/>
                              </a:cubicBezTo>
                              <a:cubicBezTo>
                                <a:pt x="2836254" y="677006"/>
                                <a:pt x="2839880" y="665320"/>
                                <a:pt x="2847975" y="657225"/>
                              </a:cubicBezTo>
                              <a:cubicBezTo>
                                <a:pt x="2859200" y="646000"/>
                                <a:pt x="2874850" y="639875"/>
                                <a:pt x="2886075" y="628650"/>
                              </a:cubicBezTo>
                              <a:cubicBezTo>
                                <a:pt x="2909036" y="605689"/>
                                <a:pt x="2938034" y="562833"/>
                                <a:pt x="2952750" y="533400"/>
                              </a:cubicBezTo>
                              <a:cubicBezTo>
                                <a:pt x="2960363" y="518175"/>
                                <a:pt x="2967731" y="480967"/>
                                <a:pt x="2971800" y="466725"/>
                              </a:cubicBezTo>
                              <a:cubicBezTo>
                                <a:pt x="2974558" y="457071"/>
                                <a:pt x="2979147" y="447951"/>
                                <a:pt x="2981325" y="438150"/>
                              </a:cubicBezTo>
                              <a:cubicBezTo>
                                <a:pt x="2990532" y="396719"/>
                                <a:pt x="2992779" y="356102"/>
                                <a:pt x="3000375" y="314325"/>
                              </a:cubicBezTo>
                              <a:cubicBezTo>
                                <a:pt x="3002717" y="301445"/>
                                <a:pt x="3007157" y="289025"/>
                                <a:pt x="3009900" y="276225"/>
                              </a:cubicBezTo>
                              <a:cubicBezTo>
                                <a:pt x="3016684" y="244565"/>
                                <a:pt x="3022600" y="212725"/>
                                <a:pt x="3028950" y="180975"/>
                              </a:cubicBezTo>
                              <a:cubicBezTo>
                                <a:pt x="3032125" y="165100"/>
                                <a:pt x="3038475" y="149539"/>
                                <a:pt x="3038475" y="133350"/>
                              </a:cubicBezTo>
                              <a:lnTo>
                                <a:pt x="3038475" y="0"/>
                              </a:lnTo>
                            </a:path>
                          </a:pathLst>
                        </a:cu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ACC01" id="Freeform: Shape 57" o:spid="_x0000_s1026" style="position:absolute;margin-left:186.75pt;margin-top:7.55pt;width:239.25pt;height:364.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3038475,462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" path="m314325,561975v-3175,15875,-5265,32006,-9525,47625c299516,628973,289051,646943,285750,666750v-3175,19050,-3976,38652,-9525,57150c272145,737500,262448,748817,257175,762000v-7458,18644,-12700,38100,-19050,57150c234950,828675,231035,837985,228600,847725v-3052,12207,-12218,53010,-19050,66675c184354,964792,197034,922397,161925,971550v-33034,46248,-7847,25218,-28575,66675c128230,1048464,120650,1057275,114300,1066800v-3175,12700,-5929,25513,-9525,38100c102017,1114554,97046,1123597,95250,1133475v-4579,25185,-5317,50951,-9525,76200c83573,1222588,79040,1234996,76200,1247775v-3512,15804,-6350,31750,-9525,47625c69850,1384300,70976,1473297,76200,1562100v1134,19279,6794,38031,9525,57150c89345,1644590,92075,1670050,95250,1695450v-3175,82550,-4527,165190,-9525,247650c84367,1965510,81248,1987899,76200,2009775v-4515,19566,-19050,57150,-19050,57150c53975,2089150,52673,2111724,47625,2133600v-4515,19566,-19050,57150,-19050,57150c24431,2302649,24086,2436210,9525,2552700,7517,2568764,3175,2584450,,2600325v3175,79375,4059,158875,9525,238125c10187,2848051,23575,2893459,28575,2905125v5593,13051,13777,24917,19050,38100c55083,2961869,55536,2983667,66675,3000375v6350,9525,13568,18525,19050,28575c99323,3053881,108073,3081521,123825,3105150v93203,139805,-1428,-7262,57150,95250c234827,3294642,161508,3151940,219075,3267075v3175,15875,6629,31697,9525,47625c232055,3333701,233935,3352997,238125,3371850v2178,9801,6350,19050,9525,28575c244475,3479800,242790,3559249,238125,3638550v-9865,167705,-28783,26638,,295275c240264,3953791,250825,3971925,257175,3990975v3175,9525,1171,23006,9525,28575c334742,4064912,301638,4052097,361950,4067175v22615,15077,46000,29903,66675,47625c438852,4123566,447675,4133850,457200,4143375v3175,9525,5035,19595,9525,28575c471845,4182189,481126,4190064,485775,4200525v8155,18350,12700,38100,19050,57150l514350,4286250r9525,28575c527050,4371975,522175,4430148,533400,4486275v3515,17576,58582,26263,66675,28575c673024,4535693,582084,4510029,657225,4543425v29815,13251,63585,20659,95250,28575c762000,4578350,770589,4586401,781050,4591050v39944,17753,71512,22870,114300,28575c923849,4623425,952500,4625975,981075,4629150v50800,-3175,101781,-4197,152400,-9525c1143460,4618574,1153696,4615669,1162050,4610100v11208,-7472,17614,-20745,28575,-28575c1243239,4543944,1226528,4583722,1285875,4524375v38615,-38615,16527,-22551,66675,-47625c1381683,4389350,1332985,4525405,1390650,4410075v8980,-17961,10070,-39189,19050,-57150c1416050,4340225,1423764,4328120,1428750,4314825v4597,-12257,5929,-25513,9525,-38100c1457801,4208384,1437960,4297351,1457325,4200525v-3175,-107950,-1448,-216156,-9525,-323850c1446298,3856651,1428750,3819525,1428750,3819525v3175,-85725,4174,-171558,9525,-257175c1440037,3534160,1453528,3491525,1466850,3467100v10963,-20100,19784,-43413,38100,-57150c1530350,3390900,1560824,3377191,1581150,3352800v106833,-128199,-18508,12408,114300,-104775c1729119,3218317,1758950,3184525,1790700,3152775v15875,-15875,37585,-27545,47625,-47625c1844675,3092450,1848134,3077831,1857375,3067050v95250,-111125,-15875,57150,66675,-66675c1934319,2984971,1941517,2967561,1952625,2952750v8082,-10776,20745,-17614,28575,-28575c1989453,2912621,1993354,2898487,2000250,2886075v8991,-16184,17467,-32814,28575,-47625c2036907,2827674,2047875,2819400,2057400,2809875v3175,-9525,6000,-19174,9525,-28575c2101093,2690185,2073880,2769960,2095500,2705100v-3175,-107950,-797,-216207,-9525,-323850c2085050,2369840,2071434,2363197,2066925,2352675v-5157,-12032,-5385,-25681,-9525,-38100c2035246,2248112,2044195,2286938,2019300,2228850v-3955,-9228,-4544,-19858,-9525,-28575c2000694,2184384,1970995,2152765,1962150,2133600v-14330,-31048,-19132,-66797,-38100,-95250c1917700,2028825,1910120,2020014,1905000,2009775v-10814,-21627,-16134,-45941,-28575,-66675c1869495,1931549,1856474,1924873,1847850,1914525v-7329,-8794,-12700,-19050,-19050,-28575c1822450,1863725,1818334,1840736,1809750,1819275v-4252,-10629,-15030,-17856,-19050,-28575c1785016,1775541,1785827,1758582,1781175,1743075v-4913,-16377,-12700,-31750,-19050,-47625c1758950,1673225,1752600,1651226,1752600,1628775v,-180896,800,-89724,19050,-180975c1776871,1421694,1780867,1379591,1790700,1352550v8263,-22724,19595,-44224,28575,-66675c1823004,1276553,1824310,1266280,1828800,1257300v5120,-10239,14401,-18114,19050,-28575c1893190,1126710,1842837,1207669,1885950,1143000v3175,-15875,2285,-33145,9525,-47625c1901499,1083327,1915284,1077027,1924050,1066800v10331,-12053,16628,-27646,28575,-38100c1966558,1016509,1984551,1009937,2000250,1000125v50578,-31611,5744,-9298,57150,-28575c2073409,965547,2088220,955651,2105025,952500v34468,-6463,69850,-6350,104775,-9525c2219325,939800,2228507,935300,2238375,933450v41045,-7696,83311,-8922,123825,-19050c2385658,908535,2405764,892936,2428875,885825v18459,-5680,38100,-6350,57150,-9525c2495550,869950,2504361,862370,2514600,857250v23027,-11514,42260,-9895,66675,-19050c2594570,833214,2607047,826195,2619375,819150v9939,-5680,18568,-13491,28575,-19050c2666568,789757,2686961,782688,2705100,771525v101089,-62209,31117,-35772,95250,-57150c2809875,704850,2820301,696148,2828925,685800v7329,-8794,10955,-20480,19050,-28575c2859200,646000,2874850,639875,2886075,628650v22961,-22961,51959,-65817,66675,-95250c2960363,518175,2967731,480967,2971800,466725v2758,-9654,7347,-18774,9525,-28575c2990532,396719,2992779,356102,3000375,314325v2342,-12880,6782,-25300,9525,-38100c3016684,244565,3022600,212725,3028950,180975v3175,-15875,9525,-31436,9525,-47625l3038475,e" filled="f" strokecolor="black [3200]" strokeweight=".5pt">
                <v:stroke dashstyle="dash" endarrow="open" joinstyle="miter"/>
                <v:path arrowok="t" o:connecttype="custom" o:connectlocs="314325,561975;304800,609600;285750,666750;276225,723900;257175,762000;238125,819150;228600,847725;209550,914400;161925,971550;133350,1038225;114300,1066800;104775,1104900;95250,1133475;85725,1209675;76200,1247775;66675,1295400;76200,1562100;85725,1619250;95250,1695450;85725,1943100;76200,2009775;57150,2066925;47625,2133600;28575,2190750;9525,2552700;0,2600325;9525,2838450;28575,2905125;47625,2943225;66675,3000375;85725,3028950;123825,3105150;180975,3200400;219075,3267075;228600,3314700;238125,3371850;247650,3400425;238125,3638550;238125,3933825;257175,3990975;266700,4019550;361950,4067175;428625,4114800;457200,4143375;466725,4171950;485775,4200525;504825,4257675;514350,4286250;523875,4314825;533400,4486275;600075,4514850;657225,4543425;752475,4572000;781050,4591050;895350,4619625;981075,4629150;1133475,4619625;1162050,4610100;1190625,4581525;1285875,4524375;1352550,4476750;1390650,4410075;1409700,4352925;1428750,4314825;1438275,4276725;1457325,4200525;1447800,3876675;1428750,3819525;1438275,3562350;1466850,3467100;1504950,3409950;1581150,3352800;1695450,3248025;1790700,3152775;1838325,3105150;1857375,3067050;1924050,3000375;1952625,2952750;1981200,2924175;2000250,2886075;2028825,2838450;2057400,2809875;2066925,2781300;2095500,2705100;2085975,2381250;2066925,2352675;2057400,2314575;2019300,2228850;2009775,2200275;1962150,2133600;1924050,2038350;1905000,2009775;1876425,1943100;1847850,1914525;1828800,1885950;1809750,1819275;1790700,1790700;1781175,1743075;1762125,1695450;1752600,1628775;1771650,1447800;1790700,1352550;1819275,1285875;1828800,1257300;1847850,1228725;1885950,1143000;1895475,1095375;1924050,1066800;1952625,1028700;2000250,1000125;2057400,971550;2105025,952500;2209800,942975;2238375,933450;2362200,914400;2428875,885825;2486025,876300;2514600,857250;2581275,838200;2619375,819150;2647950,800100;2705100,771525;2800350,714375;2828925,685800;2847975,657225;2886075,628650;2952750,533400;2971800,466725;2981325,438150;3000375,314325;3009900,276225;3028950,180975;3038475,133350;3038475,0" o:connectangles="0,0,0,0,0,0,0,0,0,0,0,0,0,0,0,0,0,0,0,0,0,0,0,0,0,0,0,0,0,0,0,0,0,0,0,0,0,0,0,0,0,0,0,0,0,0,0,0,0,0,0,0,0,0,0,0,0,0,0,0,0,0,0,0,0,0,0,0,0,0,0,0,0,0,0,0,0,0,0,0,0,0,0,0,0,0,0,0,0,0,0,0,0,0,0,0,0,0,0,0,0,0,0,0,0,0,0,0,0,0,0,0,0,0,0,0,0,0,0,0,0,0,0,0,0,0,0,0,0,0,0,0,0,0"/>
              </v:shape>
            </w:pict>
          </mc:Fallback>
        </mc:AlternateContent>
      </w:r>
      <w:r w:rsidR="00795052">
        <w:rPr>
          <w:noProof/>
        </w:rPr>
        <mc:AlternateContent>
          <mc:Choice Requires="wpg">
            <w:drawing>
              <wp:anchor distT="0" distB="0" distL="114300" distR="114300" simplePos="0" relativeHeight="251666432" behindDoc="0" locked="0" layoutInCell="1" allowOverlap="1" wp14:anchorId="640E1F75" wp14:editId="48AD1210">
                <wp:simplePos x="0" y="0"/>
                <wp:positionH relativeFrom="margin">
                  <wp:posOffset>2790825</wp:posOffset>
                </wp:positionH>
                <wp:positionV relativeFrom="paragraph">
                  <wp:posOffset>9525</wp:posOffset>
                </wp:positionV>
                <wp:extent cx="371475" cy="602615"/>
                <wp:effectExtent l="0" t="0" r="28575" b="26035"/>
                <wp:wrapNone/>
                <wp:docPr id="39" name="Group 39"/>
                <wp:cNvGraphicFramePr/>
                <a:graphic xmlns:a="http://schemas.openxmlformats.org/drawingml/2006/main">
                  <a:graphicData uri="http://schemas.microsoft.com/office/word/2010/wordprocessingGroup">
                    <wpg:wgp>
                      <wpg:cNvGrpSpPr/>
                      <wpg:grpSpPr>
                        <a:xfrm>
                          <a:off x="0" y="0"/>
                          <a:ext cx="371475" cy="602615"/>
                          <a:chOff x="0" y="0"/>
                          <a:chExt cx="504825" cy="819150"/>
                        </a:xfrm>
                      </wpg:grpSpPr>
                      <wps:wsp>
                        <wps:cNvPr id="40" name="Cube 40"/>
                        <wps:cNvSpPr/>
                        <wps:spPr>
                          <a:xfrm>
                            <a:off x="0" y="657225"/>
                            <a:ext cx="504825" cy="161925"/>
                          </a:xfrm>
                          <a:prstGeom prst="cub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ylinder 41"/>
                        <wps:cNvSpPr/>
                        <wps:spPr>
                          <a:xfrm>
                            <a:off x="66675" y="0"/>
                            <a:ext cx="85725" cy="676275"/>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ylinder 42"/>
                        <wps:cNvSpPr/>
                        <wps:spPr>
                          <a:xfrm>
                            <a:off x="200025" y="0"/>
                            <a:ext cx="85725" cy="676275"/>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Cylinder 43"/>
                        <wps:cNvSpPr/>
                        <wps:spPr>
                          <a:xfrm>
                            <a:off x="342900" y="0"/>
                            <a:ext cx="85725" cy="676275"/>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A5C76" id="Group 39" o:spid="_x0000_s1026" style="position:absolute;margin-left:219.75pt;margin-top:.75pt;width:29.25pt;height:47.45pt;z-index:251666432;mso-position-horizontal-relative:margin;mso-width-relative:margin;mso-height-relative:margin" coordsize="504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0" o:spid="_x0000_s1027" type="#_x0000_t16" style="position:absolute;top:6572;width:504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" fillcolor="white [3201]" strokecolor="black [3213]" strokeweight="1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41" o:spid="_x0000_s1028" type="#_x0000_t22" style="position:absolute;left:666;width:858;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" adj="685" fillcolor="white [3201]" strokecolor="black [3213]" strokeweight="1pt">
                  <v:stroke joinstyle="miter"/>
                </v:shape>
                <v:shape id="Cylinder 42" o:spid="_x0000_s1029" type="#_x0000_t22" style="position:absolute;left:2000;width:857;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" adj="685" fillcolor="white [3201]" strokecolor="black [3213]" strokeweight="1pt">
                  <v:stroke joinstyle="miter"/>
                </v:shape>
                <v:shape id="Cylinder 43" o:spid="_x0000_s1030" type="#_x0000_t22" style="position:absolute;left:3429;width:857;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" adj="685" fillcolor="white [3201]" strokecolor="black [3213]" strokeweight="1pt">
                  <v:stroke joinstyle="miter"/>
                </v:shape>
                <w10:wrap anchorx="margin"/>
              </v:group>
            </w:pict>
          </mc:Fallback>
        </mc:AlternateContent>
      </w:r>
      <w:r w:rsidR="00795052">
        <w:rPr>
          <w:noProof/>
        </w:rPr>
        <mc:AlternateContent>
          <mc:Choice Requires="wpg">
            <w:drawing>
              <wp:anchor distT="0" distB="0" distL="114300" distR="114300" simplePos="0" relativeHeight="251664384" behindDoc="0" locked="0" layoutInCell="1" allowOverlap="1" wp14:anchorId="71A8450E" wp14:editId="09724DCE">
                <wp:simplePos x="0" y="0"/>
                <wp:positionH relativeFrom="margin">
                  <wp:align>center</wp:align>
                </wp:positionH>
                <wp:positionV relativeFrom="paragraph">
                  <wp:posOffset>152978</wp:posOffset>
                </wp:positionV>
                <wp:extent cx="4752975" cy="242050"/>
                <wp:effectExtent l="0" t="0" r="28575" b="24765"/>
                <wp:wrapNone/>
                <wp:docPr id="22" name="Group 22"/>
                <wp:cNvGraphicFramePr/>
                <a:graphic xmlns:a="http://schemas.openxmlformats.org/drawingml/2006/main">
                  <a:graphicData uri="http://schemas.microsoft.com/office/word/2010/wordprocessingGroup">
                    <wpg:wgp>
                      <wpg:cNvGrpSpPr/>
                      <wpg:grpSpPr>
                        <a:xfrm>
                          <a:off x="0" y="0"/>
                          <a:ext cx="4752975" cy="242050"/>
                          <a:chOff x="0" y="0"/>
                          <a:chExt cx="6172200" cy="314325"/>
                        </a:xfrm>
                      </wpg:grpSpPr>
                      <wpg:grpSp>
                        <wpg:cNvPr id="3" name="Group 3"/>
                        <wpg:cNvGrpSpPr/>
                        <wpg:grpSpPr>
                          <a:xfrm>
                            <a:off x="0" y="28575"/>
                            <a:ext cx="276225" cy="266700"/>
                            <a:chOff x="0" y="0"/>
                            <a:chExt cx="276225" cy="266700"/>
                          </a:xfrm>
                        </wpg:grpSpPr>
                        <wps:wsp>
                          <wps:cNvPr id="2" name="Oval 1"/>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2"/>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Group 4"/>
                        <wpg:cNvGrpSpPr/>
                        <wpg:grpSpPr>
                          <a:xfrm>
                            <a:off x="1885950" y="47625"/>
                            <a:ext cx="276225" cy="266700"/>
                            <a:chOff x="0" y="0"/>
                            <a:chExt cx="276225" cy="266700"/>
                          </a:xfrm>
                        </wpg:grpSpPr>
                        <wps:wsp>
                          <wps:cNvPr id="6" name="Oval 5"/>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6"/>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7"/>
                        <wpg:cNvGrpSpPr/>
                        <wpg:grpSpPr>
                          <a:xfrm>
                            <a:off x="3076575" y="47625"/>
                            <a:ext cx="276225" cy="266700"/>
                            <a:chOff x="0" y="0"/>
                            <a:chExt cx="276225" cy="266700"/>
                          </a:xfrm>
                        </wpg:grpSpPr>
                        <wps:wsp>
                          <wps:cNvPr id="9" name="Oval 8"/>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9"/>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0"/>
                        <wpg:cNvGrpSpPr/>
                        <wpg:grpSpPr>
                          <a:xfrm>
                            <a:off x="4391025" y="28575"/>
                            <a:ext cx="276225" cy="266700"/>
                            <a:chOff x="0" y="0"/>
                            <a:chExt cx="276225" cy="266700"/>
                          </a:xfrm>
                        </wpg:grpSpPr>
                        <wps:wsp>
                          <wps:cNvPr id="12" name="Oval 11"/>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2"/>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3"/>
                        <wpg:cNvGrpSpPr/>
                        <wpg:grpSpPr>
                          <a:xfrm>
                            <a:off x="5895975" y="0"/>
                            <a:ext cx="276225" cy="266700"/>
                            <a:chOff x="0" y="0"/>
                            <a:chExt cx="276225" cy="266700"/>
                          </a:xfrm>
                        </wpg:grpSpPr>
                        <wps:wsp>
                          <wps:cNvPr id="15" name="Oval 14"/>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5"/>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809625" y="28575"/>
                            <a:ext cx="276225" cy="266700"/>
                            <a:chOff x="0" y="0"/>
                            <a:chExt cx="276225" cy="266700"/>
                          </a:xfrm>
                        </wpg:grpSpPr>
                        <wps:wsp>
                          <wps:cNvPr id="20" name="Oval 20"/>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753B8A" id="Group 22" o:spid="_x0000_s1026" style="position:absolute;margin-left:0;margin-top:12.05pt;width:374.25pt;height:19.05pt;z-index:251664384;mso-position-horizontal:center;mso-position-horizontal-relative:margin;mso-width-relative:margin;mso-height-relative:margin" coordsize="61722,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">
                <v:group id="Group 3" o:spid="_x0000_s1027" style="position:absolute;top:285;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1" o:spid="_x0000_s1028"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" fillcolor="white [3201]" strokecolor="black [3213]" strokeweight="1pt">
                    <v:stroke joinstyle="miter"/>
                  </v:oval>
                  <v:oval id="Oval 2" o:spid="_x0000_s1029"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" fillcolor="white [3201]" strokecolor="black [3213]" strokeweight="1pt">
                    <v:stroke joinstyle="miter"/>
                  </v:oval>
                </v:group>
                <v:group id="Group 4" o:spid="_x0000_s1030" style="position:absolute;left:18859;top:476;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31"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" fillcolor="white [3201]" strokecolor="black [3213]" strokeweight="1pt">
                    <v:stroke joinstyle="miter"/>
                  </v:oval>
                  <v:oval id="Oval 6" o:spid="_x0000_s1032"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" fillcolor="white [3201]" strokecolor="black [3213]" strokeweight="1pt">
                    <v:stroke joinstyle="miter"/>
                  </v:oval>
                </v:group>
                <v:group id="Group 7" o:spid="_x0000_s1033" style="position:absolute;left:30765;top:476;width:2763;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34"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" fillcolor="white [3201]" strokecolor="black [3213]" strokeweight="1pt">
                    <v:stroke joinstyle="miter"/>
                  </v:oval>
                  <v:oval id="Oval 9" o:spid="_x0000_s1035"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" fillcolor="white [3201]" strokecolor="black [3213]" strokeweight="1pt">
                    <v:stroke joinstyle="miter"/>
                  </v:oval>
                </v:group>
                <v:group id="Group 10" o:spid="_x0000_s1036" style="position:absolute;left:43910;top:285;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37"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" fillcolor="white [3201]" strokecolor="black [3213]" strokeweight="1pt">
                    <v:stroke joinstyle="miter"/>
                  </v:oval>
                  <v:oval id="Oval 12" o:spid="_x0000_s1038"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" fillcolor="white [3201]" strokecolor="black [3213]" strokeweight="1pt">
                    <v:stroke joinstyle="miter"/>
                  </v:oval>
                </v:group>
                <v:group id="Group 13" o:spid="_x0000_s1039" style="position:absolute;left:58959;width:2763;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40"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" fillcolor="white [3201]" strokecolor="black [3213]" strokeweight="1pt">
                    <v:stroke joinstyle="miter"/>
                  </v:oval>
                  <v:oval id="Oval 15" o:spid="_x0000_s1041"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" fillcolor="white [3201]" strokecolor="black [3213]" strokeweight="1pt">
                    <v:stroke joinstyle="miter"/>
                  </v:oval>
                </v:group>
                <v:group id="Group 17" o:spid="_x0000_s1042" style="position:absolute;left:8096;top:285;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20" o:spid="_x0000_s1043"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" fillcolor="white [3201]" strokecolor="black [3213]" strokeweight="1pt">
                    <v:stroke joinstyle="miter"/>
                  </v:oval>
                  <v:oval id="Oval 21" o:spid="_x0000_s1044"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" fillcolor="white [3201]" strokecolor="black [3213]" strokeweight="1pt">
                    <v:stroke joinstyle="miter"/>
                  </v:oval>
                </v:group>
                <w10:wrap anchorx="margin"/>
              </v:group>
            </w:pict>
          </mc:Fallback>
        </mc:AlternateContent>
      </w:r>
    </w:p>
    <w:p w14:paraId="285A7570" w14:textId="2C4E17BB" w:rsidR="00795052" w:rsidRDefault="00795052"/>
    <w:p w14:paraId="1A190918" w14:textId="1557B6F0" w:rsidR="00795052" w:rsidRDefault="00795052">
      <w:r w:rsidRPr="00795052">
        <w:rPr>
          <w:noProof/>
        </w:rPr>
        <mc:AlternateContent>
          <mc:Choice Requires="wps">
            <w:drawing>
              <wp:anchor distT="0" distB="0" distL="114300" distR="114300" simplePos="0" relativeHeight="251671552" behindDoc="0" locked="0" layoutInCell="1" allowOverlap="1" wp14:anchorId="5B8424F5" wp14:editId="143F0ED8">
                <wp:simplePos x="0" y="0"/>
                <wp:positionH relativeFrom="column">
                  <wp:posOffset>132715</wp:posOffset>
                </wp:positionH>
                <wp:positionV relativeFrom="paragraph">
                  <wp:posOffset>40640</wp:posOffset>
                </wp:positionV>
                <wp:extent cx="45719" cy="3552825"/>
                <wp:effectExtent l="76200" t="38100" r="69215" b="47625"/>
                <wp:wrapNone/>
                <wp:docPr id="105" name="Straight Arrow Connector 105"/>
                <wp:cNvGraphicFramePr/>
                <a:graphic xmlns:a="http://schemas.openxmlformats.org/drawingml/2006/main">
                  <a:graphicData uri="http://schemas.microsoft.com/office/word/2010/wordprocessingShape">
                    <wps:wsp>
                      <wps:cNvCnPr/>
                      <wps:spPr>
                        <a:xfrm flipH="1">
                          <a:off x="0" y="0"/>
                          <a:ext cx="45719" cy="3552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105C85" id="_x0000_t32" coordsize="21600,21600" o:spt="32" o:oned="t" path="m,l21600,21600e" filled="f">
                <v:path arrowok="t" fillok="f" o:connecttype="none"/>
                <o:lock v:ext="edit" shapetype="t"/>
              </v:shapetype>
              <v:shape id="Straight Arrow Connector 105" o:spid="_x0000_s1026" type="#_x0000_t32" style="position:absolute;margin-left:10.45pt;margin-top:3.2pt;width:3.6pt;height:279.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" strokecolor="black [3200]" strokeweight=".5pt">
                <v:stroke startarrow="block" endarrow="block" joinstyle="miter"/>
              </v:shape>
            </w:pict>
          </mc:Fallback>
        </mc:AlternateContent>
      </w:r>
      <w:r w:rsidRPr="00795052">
        <w:rPr>
          <w:noProof/>
          <w:color w:val="FF0000"/>
        </w:rPr>
        <mc:AlternateContent>
          <mc:Choice Requires="wps">
            <w:drawing>
              <wp:anchor distT="0" distB="0" distL="114300" distR="114300" simplePos="0" relativeHeight="251689984" behindDoc="0" locked="0" layoutInCell="1" allowOverlap="1" wp14:anchorId="1D7EE29A" wp14:editId="395CCA1F">
                <wp:simplePos x="0" y="0"/>
                <wp:positionH relativeFrom="column">
                  <wp:posOffset>2857943</wp:posOffset>
                </wp:positionH>
                <wp:positionV relativeFrom="paragraph">
                  <wp:posOffset>76519</wp:posOffset>
                </wp:positionV>
                <wp:extent cx="238125" cy="257174"/>
                <wp:effectExtent l="0" t="0" r="317" b="318"/>
                <wp:wrapNone/>
                <wp:docPr id="55" name="Multiplication Sign 55"/>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EF82B8" id="Multiplication Sign 55" o:spid="_x0000_s1026" style="position:absolute;margin-left:225.05pt;margin-top:6.05pt;width:18.75pt;height:20.2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" path="m36644,80793l77740,42741r41323,44629l160385,42741r41096,38052l157227,128587r44254,47794l160385,214433,119063,169804,77740,214433,36644,176381,80898,128587,36644,80793xe" fillcolor="black [3213]"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p>
    <w:p w14:paraId="0BC5DAA4" w14:textId="44B12296" w:rsidR="00795052" w:rsidRDefault="00795052"/>
    <w:p w14:paraId="775C7505" w14:textId="57E66F4B" w:rsidR="00795052" w:rsidRDefault="00795052">
      <w:r>
        <w:rPr>
          <w:noProof/>
        </w:rPr>
        <mc:AlternateContent>
          <mc:Choice Requires="wps">
            <w:drawing>
              <wp:anchor distT="0" distB="0" distL="114300" distR="114300" simplePos="0" relativeHeight="251675648" behindDoc="0" locked="0" layoutInCell="1" allowOverlap="1" wp14:anchorId="4719AFFA" wp14:editId="235D9BF7">
                <wp:simplePos x="0" y="0"/>
                <wp:positionH relativeFrom="column">
                  <wp:posOffset>4280506</wp:posOffset>
                </wp:positionH>
                <wp:positionV relativeFrom="paragraph">
                  <wp:posOffset>9208</wp:posOffset>
                </wp:positionV>
                <wp:extent cx="238125" cy="257174"/>
                <wp:effectExtent l="0" t="0" r="0" b="0"/>
                <wp:wrapNone/>
                <wp:docPr id="48" name="Multiplication Sign 48"/>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5974D" id="Multiplication Sign 48" o:spid="_x0000_s1026" style="position:absolute;margin-left:337.05pt;margin-top:.75pt;width:18.75pt;height:20.2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r>
        <w:rPr>
          <w:noProof/>
        </w:rPr>
        <mc:AlternateContent>
          <mc:Choice Requires="wps">
            <w:drawing>
              <wp:anchor distT="0" distB="0" distL="114300" distR="114300" simplePos="0" relativeHeight="251681792" behindDoc="0" locked="0" layoutInCell="1" allowOverlap="1" wp14:anchorId="1EEF249D" wp14:editId="7D7377DE">
                <wp:simplePos x="0" y="0"/>
                <wp:positionH relativeFrom="column">
                  <wp:posOffset>806137</wp:posOffset>
                </wp:positionH>
                <wp:positionV relativeFrom="paragraph">
                  <wp:posOffset>39054</wp:posOffset>
                </wp:positionV>
                <wp:extent cx="238125" cy="257174"/>
                <wp:effectExtent l="0" t="0" r="0" b="0"/>
                <wp:wrapNone/>
                <wp:docPr id="51" name="Multiplication Sign 51"/>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9D906" id="Multiplication Sign 51" o:spid="_x0000_s1026" style="position:absolute;margin-left:63.5pt;margin-top:3.1pt;width:18.75pt;height:20.2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r>
        <w:rPr>
          <w:noProof/>
        </w:rPr>
        <mc:AlternateContent>
          <mc:Choice Requires="wps">
            <w:drawing>
              <wp:anchor distT="0" distB="0" distL="114300" distR="114300" simplePos="0" relativeHeight="251673600" behindDoc="0" locked="0" layoutInCell="1" allowOverlap="1" wp14:anchorId="076C9018" wp14:editId="1C202A9E">
                <wp:simplePos x="0" y="0"/>
                <wp:positionH relativeFrom="column">
                  <wp:posOffset>1886268</wp:posOffset>
                </wp:positionH>
                <wp:positionV relativeFrom="paragraph">
                  <wp:posOffset>84773</wp:posOffset>
                </wp:positionV>
                <wp:extent cx="238125" cy="257174"/>
                <wp:effectExtent l="0" t="0" r="0" b="0"/>
                <wp:wrapNone/>
                <wp:docPr id="47" name="Multiplication Sign 47"/>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9C655" id="Multiplication Sign 47" o:spid="_x0000_s1026" style="position:absolute;margin-left:148.55pt;margin-top:6.7pt;width:18.75pt;height:20.2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p>
    <w:p w14:paraId="3EEF89B4" w14:textId="740C0236" w:rsidR="00795052" w:rsidRDefault="00795052">
      <w:r>
        <w:rPr>
          <w:noProof/>
        </w:rPr>
        <mc:AlternateContent>
          <mc:Choice Requires="wps">
            <w:drawing>
              <wp:anchor distT="0" distB="0" distL="114300" distR="114300" simplePos="0" relativeHeight="251677696" behindDoc="0" locked="0" layoutInCell="1" allowOverlap="1" wp14:anchorId="52D91889" wp14:editId="2C20B02B">
                <wp:simplePos x="0" y="0"/>
                <wp:positionH relativeFrom="column">
                  <wp:posOffset>4771709</wp:posOffset>
                </wp:positionH>
                <wp:positionV relativeFrom="paragraph">
                  <wp:posOffset>105728</wp:posOffset>
                </wp:positionV>
                <wp:extent cx="238125" cy="257174"/>
                <wp:effectExtent l="0" t="0" r="0" b="0"/>
                <wp:wrapNone/>
                <wp:docPr id="49" name="Multiplication Sign 49"/>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E46EB" id="Multiplication Sign 49" o:spid="_x0000_s1026" style="position:absolute;margin-left:375.75pt;margin-top:8.35pt;width:18.75pt;height:20.2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p>
    <w:p w14:paraId="5B2B0033" w14:textId="0820433A" w:rsidR="00795052" w:rsidRDefault="00795052"/>
    <w:p w14:paraId="515F7E2C" w14:textId="075783EA" w:rsidR="00795052" w:rsidRDefault="00795052"/>
    <w:p w14:paraId="39F40BF9" w14:textId="3EA32F3B" w:rsidR="00795052" w:rsidRDefault="00795052">
      <w:r>
        <w:rPr>
          <w:noProof/>
        </w:rPr>
        <mc:AlternateContent>
          <mc:Choice Requires="wps">
            <w:drawing>
              <wp:anchor distT="0" distB="0" distL="114300" distR="114300" simplePos="0" relativeHeight="251679744" behindDoc="0" locked="0" layoutInCell="1" allowOverlap="1" wp14:anchorId="771CDA3B" wp14:editId="6DC2FFC9">
                <wp:simplePos x="0" y="0"/>
                <wp:positionH relativeFrom="column">
                  <wp:posOffset>3647757</wp:posOffset>
                </wp:positionH>
                <wp:positionV relativeFrom="paragraph">
                  <wp:posOffset>287339</wp:posOffset>
                </wp:positionV>
                <wp:extent cx="238125" cy="257174"/>
                <wp:effectExtent l="0" t="0" r="0" b="0"/>
                <wp:wrapNone/>
                <wp:docPr id="50" name="Multiplication Sign 50"/>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607CB" id="Multiplication Sign 50" o:spid="_x0000_s1026" style="position:absolute;margin-left:287.2pt;margin-top:22.65pt;width:18.75pt;height:20.2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r w:rsidRPr="00795052">
        <w:rPr>
          <w:noProof/>
        </w:rPr>
        <mc:AlternateContent>
          <mc:Choice Requires="wps">
            <w:drawing>
              <wp:anchor distT="0" distB="0" distL="114300" distR="114300" simplePos="0" relativeHeight="251670528" behindDoc="0" locked="0" layoutInCell="1" allowOverlap="1" wp14:anchorId="72B72CAC" wp14:editId="2A4AD255">
                <wp:simplePos x="0" y="0"/>
                <wp:positionH relativeFrom="margin">
                  <wp:posOffset>152400</wp:posOffset>
                </wp:positionH>
                <wp:positionV relativeFrom="paragraph">
                  <wp:posOffset>201930</wp:posOffset>
                </wp:positionV>
                <wp:extent cx="895350" cy="30480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895350" cy="304800"/>
                        </a:xfrm>
                        <a:prstGeom prst="rect">
                          <a:avLst/>
                        </a:prstGeom>
                        <a:noFill/>
                        <a:ln>
                          <a:noFill/>
                        </a:ln>
                      </wps:spPr>
                      <wps:txbx>
                        <w:txbxContent>
                          <w:p w14:paraId="2FF8CB94" w14:textId="5688AF4F" w:rsidR="00795052" w:rsidRPr="00DC4DE2" w:rsidRDefault="00795052" w:rsidP="00795052">
                            <w:pPr>
                              <w:jc w:val="cente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2CAC" id="Text Box 106" o:spid="_x0000_s1027" type="#_x0000_t202" style="position:absolute;margin-left:12pt;margin-top:15.9pt;width:70.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" filled="f" stroked="f">
                <v:textbox>
                  <w:txbxContent>
                    <w:p w14:paraId="2FF8CB94" w14:textId="5688AF4F" w:rsidR="00795052" w:rsidRPr="00DC4DE2" w:rsidRDefault="00795052" w:rsidP="00795052">
                      <w:pPr>
                        <w:jc w:val="cente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30-40m</w:t>
                      </w:r>
                    </w:p>
                  </w:txbxContent>
                </v:textbox>
                <w10:wrap anchorx="margin"/>
              </v:shape>
            </w:pict>
          </mc:Fallback>
        </mc:AlternateContent>
      </w:r>
    </w:p>
    <w:p w14:paraId="48232C8F" w14:textId="28F1F105" w:rsidR="00795052" w:rsidRDefault="00795052"/>
    <w:p w14:paraId="7DEEBAC8" w14:textId="623B9FB2" w:rsidR="00795052" w:rsidRDefault="00795052"/>
    <w:p w14:paraId="40420CE8" w14:textId="6648B17B" w:rsidR="00795052" w:rsidRDefault="00795052">
      <w:r>
        <w:rPr>
          <w:noProof/>
        </w:rPr>
        <mc:AlternateContent>
          <mc:Choice Requires="wps">
            <w:drawing>
              <wp:anchor distT="0" distB="0" distL="114300" distR="114300" simplePos="0" relativeHeight="251687936" behindDoc="0" locked="0" layoutInCell="1" allowOverlap="1" wp14:anchorId="24C8939B" wp14:editId="0DF3C24E">
                <wp:simplePos x="0" y="0"/>
                <wp:positionH relativeFrom="column">
                  <wp:posOffset>5421364</wp:posOffset>
                </wp:positionH>
                <wp:positionV relativeFrom="paragraph">
                  <wp:posOffset>286704</wp:posOffset>
                </wp:positionV>
                <wp:extent cx="238125" cy="257174"/>
                <wp:effectExtent l="0" t="0" r="0" b="0"/>
                <wp:wrapNone/>
                <wp:docPr id="54" name="Multiplication Sign 54"/>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5F0C2" id="Multiplication Sign 54" o:spid="_x0000_s1026" style="position:absolute;margin-left:426.9pt;margin-top:22.6pt;width:18.75pt;height:20.2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r>
        <w:rPr>
          <w:noProof/>
        </w:rPr>
        <mc:AlternateContent>
          <mc:Choice Requires="wps">
            <w:drawing>
              <wp:anchor distT="0" distB="0" distL="114300" distR="114300" simplePos="0" relativeHeight="251685888" behindDoc="0" locked="0" layoutInCell="1" allowOverlap="1" wp14:anchorId="51B979FC" wp14:editId="26806720">
                <wp:simplePos x="0" y="0"/>
                <wp:positionH relativeFrom="column">
                  <wp:posOffset>1655762</wp:posOffset>
                </wp:positionH>
                <wp:positionV relativeFrom="paragraph">
                  <wp:posOffset>124777</wp:posOffset>
                </wp:positionV>
                <wp:extent cx="238125" cy="257174"/>
                <wp:effectExtent l="0" t="0" r="0" b="0"/>
                <wp:wrapNone/>
                <wp:docPr id="53" name="Multiplication Sign 53"/>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F0DBA" id="Multiplication Sign 53" o:spid="_x0000_s1026" style="position:absolute;margin-left:130.35pt;margin-top:9.8pt;width:18.75pt;height:20.2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p>
    <w:p w14:paraId="395DD3DB" w14:textId="7C024D20" w:rsidR="00795052" w:rsidRDefault="00795052">
      <w:r>
        <w:rPr>
          <w:noProof/>
        </w:rPr>
        <mc:AlternateContent>
          <mc:Choice Requires="wps">
            <w:drawing>
              <wp:anchor distT="0" distB="0" distL="114300" distR="114300" simplePos="0" relativeHeight="251683840" behindDoc="0" locked="0" layoutInCell="1" allowOverlap="1" wp14:anchorId="7C2D9286" wp14:editId="67AB2DB2">
                <wp:simplePos x="0" y="0"/>
                <wp:positionH relativeFrom="column">
                  <wp:posOffset>3051402</wp:posOffset>
                </wp:positionH>
                <wp:positionV relativeFrom="paragraph">
                  <wp:posOffset>191452</wp:posOffset>
                </wp:positionV>
                <wp:extent cx="238125" cy="257174"/>
                <wp:effectExtent l="0" t="0" r="0" b="0"/>
                <wp:wrapNone/>
                <wp:docPr id="52" name="Multiplication Sign 52"/>
                <wp:cNvGraphicFramePr/>
                <a:graphic xmlns:a="http://schemas.openxmlformats.org/drawingml/2006/main">
                  <a:graphicData uri="http://schemas.microsoft.com/office/word/2010/wordprocessingShape">
                    <wps:wsp>
                      <wps:cNvSpPr/>
                      <wps:spPr>
                        <a:xfrm rot="5400000">
                          <a:off x="0" y="0"/>
                          <a:ext cx="238125" cy="257174"/>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C9A7D" id="Multiplication Sign 52" o:spid="_x0000_s1026" style="position:absolute;margin-left:240.25pt;margin-top:15.05pt;width:18.75pt;height:20.2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38125,2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" path="m36644,80793l77740,42741r41323,44629l160385,42741r41096,38052l157227,128587r44254,47794l160385,214433,119063,169804,77740,214433,36644,176381,80898,128587,36644,80793xe" fillcolor="white [3201]" strokecolor="black [3213]" strokeweight="1pt">
                <v:stroke joinstyle="miter"/>
                <v:path arrowok="t" o:connecttype="custom" o:connectlocs="36644,80793;77740,42741;119063,87370;160385,42741;201481,80793;157227,128587;201481,176381;160385,214433;119063,169804;77740,214433;36644,176381;80898,128587;36644,80793" o:connectangles="0,0,0,0,0,0,0,0,0,0,0,0,0"/>
              </v:shape>
            </w:pict>
          </mc:Fallback>
        </mc:AlternateContent>
      </w:r>
    </w:p>
    <w:p w14:paraId="7B876741" w14:textId="66E8F113" w:rsidR="00795052" w:rsidRDefault="00795052"/>
    <w:p w14:paraId="1DF1E19B" w14:textId="2033E8E3" w:rsidR="00795052" w:rsidRDefault="00795052">
      <w:r>
        <w:rPr>
          <w:noProof/>
        </w:rPr>
        <mc:AlternateContent>
          <mc:Choice Requires="wpg">
            <w:drawing>
              <wp:anchor distT="0" distB="0" distL="114300" distR="114300" simplePos="0" relativeHeight="251668480" behindDoc="0" locked="0" layoutInCell="1" allowOverlap="1" wp14:anchorId="0515B187" wp14:editId="0F8EE71E">
                <wp:simplePos x="0" y="0"/>
                <wp:positionH relativeFrom="margin">
                  <wp:posOffset>854075</wp:posOffset>
                </wp:positionH>
                <wp:positionV relativeFrom="paragraph">
                  <wp:posOffset>209550</wp:posOffset>
                </wp:positionV>
                <wp:extent cx="4752975" cy="242050"/>
                <wp:effectExtent l="0" t="0" r="28575" b="24765"/>
                <wp:wrapNone/>
                <wp:docPr id="23" name="Group 23"/>
                <wp:cNvGraphicFramePr/>
                <a:graphic xmlns:a="http://schemas.openxmlformats.org/drawingml/2006/main">
                  <a:graphicData uri="http://schemas.microsoft.com/office/word/2010/wordprocessingGroup">
                    <wpg:wgp>
                      <wpg:cNvGrpSpPr/>
                      <wpg:grpSpPr>
                        <a:xfrm>
                          <a:off x="0" y="0"/>
                          <a:ext cx="4752975" cy="242050"/>
                          <a:chOff x="0" y="0"/>
                          <a:chExt cx="6172200" cy="314325"/>
                        </a:xfrm>
                      </wpg:grpSpPr>
                      <wpg:grpSp>
                        <wpg:cNvPr id="24" name="Group 24"/>
                        <wpg:cNvGrpSpPr/>
                        <wpg:grpSpPr>
                          <a:xfrm>
                            <a:off x="0" y="28575"/>
                            <a:ext cx="276225" cy="266700"/>
                            <a:chOff x="0" y="0"/>
                            <a:chExt cx="276225" cy="266700"/>
                          </a:xfrm>
                        </wpg:grpSpPr>
                        <wps:wsp>
                          <wps:cNvPr id="25" name="Oval 25"/>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1885950" y="47625"/>
                            <a:ext cx="276225" cy="266700"/>
                            <a:chOff x="0" y="0"/>
                            <a:chExt cx="276225" cy="266700"/>
                          </a:xfrm>
                        </wpg:grpSpPr>
                        <wps:wsp>
                          <wps:cNvPr id="28" name="Oval 28"/>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3076575" y="47625"/>
                            <a:ext cx="276225" cy="266700"/>
                            <a:chOff x="0" y="0"/>
                            <a:chExt cx="276225" cy="266700"/>
                          </a:xfrm>
                        </wpg:grpSpPr>
                        <wps:wsp>
                          <wps:cNvPr id="31" name="Oval 31"/>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4391025" y="28575"/>
                            <a:ext cx="276225" cy="266700"/>
                            <a:chOff x="0" y="0"/>
                            <a:chExt cx="276225" cy="266700"/>
                          </a:xfrm>
                        </wpg:grpSpPr>
                        <wps:wsp>
                          <wps:cNvPr id="34" name="Oval 34"/>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5895975" y="0"/>
                            <a:ext cx="276225" cy="266700"/>
                            <a:chOff x="0" y="0"/>
                            <a:chExt cx="276225" cy="266700"/>
                          </a:xfrm>
                        </wpg:grpSpPr>
                        <wps:wsp>
                          <wps:cNvPr id="37" name="Oval 37"/>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809625" y="28575"/>
                            <a:ext cx="276225" cy="266700"/>
                            <a:chOff x="0" y="0"/>
                            <a:chExt cx="276225" cy="266700"/>
                          </a:xfrm>
                        </wpg:grpSpPr>
                        <wps:wsp>
                          <wps:cNvPr id="45" name="Oval 45"/>
                          <wps:cNvSpPr/>
                          <wps:spPr>
                            <a:xfrm>
                              <a:off x="0" y="0"/>
                              <a:ext cx="276225" cy="266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95250" y="95250"/>
                              <a:ext cx="96520" cy="85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D3008C" id="Group 23" o:spid="_x0000_s1026" style="position:absolute;margin-left:67.25pt;margin-top:16.5pt;width:374.25pt;height:19.05pt;z-index:251668480;mso-position-horizontal-relative:margin;mso-width-relative:margin;mso-height-relative:margin" coordsize="61722,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">
                <v:group id="Group 24" o:spid="_x0000_s1027" style="position:absolute;top:285;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028"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" fillcolor="white [3201]" strokecolor="black [3213]" strokeweight="1pt">
                    <v:stroke joinstyle="miter"/>
                  </v:oval>
                  <v:oval id="Oval 26" o:spid="_x0000_s1029"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" fillcolor="white [3201]" strokecolor="black [3213]" strokeweight="1pt">
                    <v:stroke joinstyle="miter"/>
                  </v:oval>
                </v:group>
                <v:group id="Group 27" o:spid="_x0000_s1030" style="position:absolute;left:18859;top:476;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31"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" fillcolor="white [3201]" strokecolor="black [3213]" strokeweight="1pt">
                    <v:stroke joinstyle="miter"/>
                  </v:oval>
                  <v:oval id="Oval 29" o:spid="_x0000_s1032"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" fillcolor="white [3201]" strokecolor="black [3213]" strokeweight="1pt">
                    <v:stroke joinstyle="miter"/>
                  </v:oval>
                </v:group>
                <v:group id="Group 30" o:spid="_x0000_s1033" style="position:absolute;left:30765;top:476;width:2763;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34"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" fillcolor="white [3201]" strokecolor="black [3213]" strokeweight="1pt">
                    <v:stroke joinstyle="miter"/>
                  </v:oval>
                  <v:oval id="Oval 32" o:spid="_x0000_s1035"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" fillcolor="white [3201]" strokecolor="black [3213]" strokeweight="1pt">
                    <v:stroke joinstyle="miter"/>
                  </v:oval>
                </v:group>
                <v:group id="Group 33" o:spid="_x0000_s1036" style="position:absolute;left:43910;top:285;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4" o:spid="_x0000_s1037"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" fillcolor="white [3201]" strokecolor="black [3213]" strokeweight="1pt">
                    <v:stroke joinstyle="miter"/>
                  </v:oval>
                  <v:oval id="Oval 35" o:spid="_x0000_s1038"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" fillcolor="white [3201]" strokecolor="black [3213]" strokeweight="1pt">
                    <v:stroke joinstyle="miter"/>
                  </v:oval>
                </v:group>
                <v:group id="Group 36" o:spid="_x0000_s1039" style="position:absolute;left:58959;width:2763;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7" o:spid="_x0000_s1040"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" fillcolor="white [3201]" strokecolor="black [3213]" strokeweight="1pt">
                    <v:stroke joinstyle="miter"/>
                  </v:oval>
                  <v:oval id="Oval 38" o:spid="_x0000_s1041"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" fillcolor="white [3201]" strokecolor="black [3213]" strokeweight="1pt">
                    <v:stroke joinstyle="miter"/>
                  </v:oval>
                </v:group>
                <v:group id="Group 44" o:spid="_x0000_s1042" style="position:absolute;left:8096;top:285;width:2762;height:2667" coordsize="27622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5" o:spid="_x0000_s1043" style="position:absolute;width:276225;height:26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" fillcolor="white [3201]" strokecolor="black [3213]" strokeweight="1pt">
                    <v:stroke joinstyle="miter"/>
                  </v:oval>
                  <v:oval id="Oval 46" o:spid="_x0000_s1044" style="position:absolute;left:95250;top:95250;width:96520;height:8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" fillcolor="white [3201]" strokecolor="black [3213]" strokeweight="1pt">
                    <v:stroke joinstyle="miter"/>
                  </v:oval>
                </v:group>
                <w10:wrap anchorx="margin"/>
              </v:group>
            </w:pict>
          </mc:Fallback>
        </mc:AlternateContent>
      </w:r>
    </w:p>
    <w:p w14:paraId="44553132" w14:textId="181F0E3C" w:rsidR="00795052" w:rsidRDefault="00795052"/>
    <w:p w14:paraId="1FC15DDB" w14:textId="49E4D196" w:rsidR="00795052" w:rsidRDefault="00795052">
      <w:r>
        <w:rPr>
          <w:noProof/>
        </w:rPr>
        <mc:AlternateContent>
          <mc:Choice Requires="wps">
            <w:drawing>
              <wp:anchor distT="0" distB="0" distL="114300" distR="114300" simplePos="0" relativeHeight="251692032" behindDoc="1" locked="0" layoutInCell="1" allowOverlap="1" wp14:anchorId="61B1290C" wp14:editId="583DA036">
                <wp:simplePos x="0" y="0"/>
                <wp:positionH relativeFrom="margin">
                  <wp:align>center</wp:align>
                </wp:positionH>
                <wp:positionV relativeFrom="paragraph">
                  <wp:posOffset>12065</wp:posOffset>
                </wp:positionV>
                <wp:extent cx="5095875" cy="304800"/>
                <wp:effectExtent l="0" t="0" r="28575" b="19050"/>
                <wp:wrapTight wrapText="bothSides">
                  <wp:wrapPolygon edited="0">
                    <wp:start x="0" y="0"/>
                    <wp:lineTo x="0" y="21600"/>
                    <wp:lineTo x="21640" y="21600"/>
                    <wp:lineTo x="21640"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5095875" cy="304800"/>
                        </a:xfrm>
                        <a:prstGeom prst="rect">
                          <a:avLst/>
                        </a:prstGeom>
                        <a:noFill/>
                        <a:ln>
                          <a:solidFill>
                            <a:schemeClr val="tx1"/>
                          </a:solidFill>
                        </a:ln>
                      </wps:spPr>
                      <wps:txbx>
                        <w:txbxContent>
                          <w:p w14:paraId="22B49D25" w14:textId="045E94E6" w:rsidR="00795052" w:rsidRPr="00DC4DE2" w:rsidRDefault="00795052" w:rsidP="00795052">
                            <w:pPr>
                              <w:jc w:val="cente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 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290C" id="Text Box 56" o:spid="_x0000_s1028" type="#_x0000_t202" style="position:absolute;margin-left:0;margin-top:.95pt;width:401.25pt;height:24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" filled="f" strokecolor="black [3213]">
                <v:textbox>
                  <w:txbxContent>
                    <w:p w14:paraId="22B49D25" w14:textId="045E94E6" w:rsidR="00795052" w:rsidRPr="00DC4DE2" w:rsidRDefault="00795052" w:rsidP="00795052">
                      <w:pPr>
                        <w:jc w:val="cente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Safe House </w:t>
                      </w:r>
                    </w:p>
                  </w:txbxContent>
                </v:textbox>
                <w10:wrap type="tight" anchorx="margin"/>
              </v:shape>
            </w:pict>
          </mc:Fallback>
        </mc:AlternateContent>
      </w:r>
    </w:p>
    <w:p w14:paraId="6B6E1F53" w14:textId="77777777" w:rsidR="006758B2" w:rsidRDefault="006758B2">
      <w:pPr>
        <w:rPr>
          <w:u w:val="single"/>
        </w:rPr>
      </w:pPr>
    </w:p>
    <w:p w14:paraId="22365A5B" w14:textId="369BE761" w:rsidR="00795052" w:rsidRDefault="00795052">
      <w:r>
        <w:rPr>
          <w:u w:val="single"/>
        </w:rPr>
        <w:t>R</w:t>
      </w:r>
      <w:bookmarkStart w:id="0" w:name="_GoBack"/>
      <w:bookmarkEnd w:id="0"/>
      <w:r>
        <w:rPr>
          <w:u w:val="single"/>
        </w:rPr>
        <w:t xml:space="preserve">ules </w:t>
      </w:r>
    </w:p>
    <w:p w14:paraId="02121067" w14:textId="09376288" w:rsidR="00795052" w:rsidRDefault="00795052" w:rsidP="00795052">
      <w:pPr>
        <w:pStyle w:val="ListParagraph"/>
        <w:numPr>
          <w:ilvl w:val="0"/>
          <w:numId w:val="1"/>
        </w:numPr>
      </w:pPr>
      <w:r>
        <w:t xml:space="preserve">This game is a mixture of bull rush and cricket. The object of the game for the batsmen is to run to safe house and back to gain 1 point for your team. </w:t>
      </w:r>
    </w:p>
    <w:p w14:paraId="75B70E01" w14:textId="77777777" w:rsidR="00AF3A71" w:rsidRDefault="00795052" w:rsidP="00795052">
      <w:pPr>
        <w:pStyle w:val="ListParagraph"/>
        <w:numPr>
          <w:ilvl w:val="0"/>
          <w:numId w:val="1"/>
        </w:numPr>
      </w:pPr>
      <w:r>
        <w:t xml:space="preserve">Batters will hit the ball and then run to the safe house. Once they are there they have 2 decisions to make. Either take the risk and come all the way back home </w:t>
      </w:r>
      <w:r w:rsidR="00AF3A71">
        <w:t>or stay there for 1 round. (only 1 round)</w:t>
      </w:r>
    </w:p>
    <w:p w14:paraId="2CCBB21B" w14:textId="35FD6D26" w:rsidR="00795052" w:rsidRDefault="00AF3A71" w:rsidP="00795052">
      <w:pPr>
        <w:pStyle w:val="ListParagraph"/>
        <w:numPr>
          <w:ilvl w:val="0"/>
          <w:numId w:val="1"/>
        </w:numPr>
      </w:pPr>
      <w:r>
        <w:t xml:space="preserve">The way fielders get the batsmen out is normal cricket rules (catching, bowled, hit wicket) the other way is hitting them with the ball. Fielders will throw the ball at the batsmen who is running to the safe house. If the ball hits the batsmen they are out! Coaches need to be strict on this rule for obvious safety reasons… if the fielders are close the batsmen they can just tag the batsmen with the ball. This will save injuries! </w:t>
      </w:r>
    </w:p>
    <w:p w14:paraId="56511A74" w14:textId="66379AEF" w:rsidR="00AF3A71" w:rsidRDefault="00AF3A71" w:rsidP="00795052">
      <w:pPr>
        <w:pStyle w:val="ListParagraph"/>
        <w:numPr>
          <w:ilvl w:val="0"/>
          <w:numId w:val="1"/>
        </w:numPr>
      </w:pPr>
      <w:r>
        <w:t xml:space="preserve">Once a batsman is in the safe house he can’t get hit with the ball! </w:t>
      </w:r>
    </w:p>
    <w:p w14:paraId="0B883A55" w14:textId="7E3FB1CA" w:rsidR="00AF3A71" w:rsidRDefault="00AF3A71" w:rsidP="00795052">
      <w:pPr>
        <w:pStyle w:val="ListParagraph"/>
        <w:numPr>
          <w:ilvl w:val="0"/>
          <w:numId w:val="1"/>
        </w:numPr>
      </w:pPr>
      <w:r>
        <w:t xml:space="preserve">the fielding team has to get all the batsmen out before they get a turn to bat. The last batsmen standing has to go there and back. He is not allowed to stay at safehouse! If he does get back in one go he gets 2 points for his team! </w:t>
      </w:r>
    </w:p>
    <w:p w14:paraId="6C9492F5" w14:textId="792833FF" w:rsidR="00AF3A71" w:rsidRPr="00795052" w:rsidRDefault="00AF3A71" w:rsidP="00795052">
      <w:pPr>
        <w:pStyle w:val="ListParagraph"/>
        <w:numPr>
          <w:ilvl w:val="0"/>
          <w:numId w:val="1"/>
        </w:numPr>
      </w:pPr>
      <w:r>
        <w:t xml:space="preserve">Batters can bat more than once. If you make it back and earn a point for your team you go to the back of the line and bat again! </w:t>
      </w:r>
    </w:p>
    <w:p w14:paraId="2A9E6C55" w14:textId="3FAB0D8E" w:rsidR="005069B9" w:rsidRDefault="005069B9"/>
    <w:sectPr w:rsidR="005069B9" w:rsidSect="00795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49D"/>
    <w:multiLevelType w:val="hybridMultilevel"/>
    <w:tmpl w:val="60262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52"/>
    <w:rsid w:val="00132AB6"/>
    <w:rsid w:val="005069B9"/>
    <w:rsid w:val="006758B2"/>
    <w:rsid w:val="00795052"/>
    <w:rsid w:val="00AF3A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A620"/>
  <w15:chartTrackingRefBased/>
  <w15:docId w15:val="{7A4782EA-718B-4CF7-A8AE-D49003C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rao</dc:creator>
  <cp:keywords/>
  <dc:description/>
  <cp:lastModifiedBy>mohit rao</cp:lastModifiedBy>
  <cp:revision>3</cp:revision>
  <dcterms:created xsi:type="dcterms:W3CDTF">2018-05-14T01:28:00Z</dcterms:created>
  <dcterms:modified xsi:type="dcterms:W3CDTF">2018-08-17T01:31:00Z</dcterms:modified>
</cp:coreProperties>
</file>